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B1" w:rsidRPr="00992C41" w:rsidRDefault="00EA6621" w:rsidP="000708C3">
      <w:pPr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172BC8" wp14:editId="1FF784AE">
            <wp:simplePos x="0" y="0"/>
            <wp:positionH relativeFrom="column">
              <wp:posOffset>2734945</wp:posOffset>
            </wp:positionH>
            <wp:positionV relativeFrom="paragraph">
              <wp:posOffset>-507365</wp:posOffset>
            </wp:positionV>
            <wp:extent cx="461010" cy="568325"/>
            <wp:effectExtent l="0" t="0" r="0" b="3175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5B1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5815B1" w:rsidRPr="00992C41" w:rsidRDefault="005815B1" w:rsidP="000708C3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5815B1" w:rsidRDefault="005815B1" w:rsidP="000708C3">
      <w:pPr>
        <w:jc w:val="center"/>
        <w:rPr>
          <w:rFonts w:ascii="Arial" w:hAnsi="Arial" w:cs="Arial"/>
        </w:rPr>
      </w:pPr>
    </w:p>
    <w:p w:rsidR="005815B1" w:rsidRPr="00992C41" w:rsidRDefault="005815B1" w:rsidP="000708C3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5815B1" w:rsidRDefault="005815B1" w:rsidP="000708C3">
      <w:pPr>
        <w:jc w:val="both"/>
        <w:rPr>
          <w:u w:val="single"/>
        </w:rPr>
      </w:pPr>
    </w:p>
    <w:p w:rsidR="005815B1" w:rsidRPr="005446B0" w:rsidRDefault="005815B1" w:rsidP="00DA3D2E">
      <w:pPr>
        <w:spacing w:line="288" w:lineRule="auto"/>
        <w:jc w:val="both"/>
        <w:rPr>
          <w:color w:val="000000" w:themeColor="text1"/>
          <w:u w:val="single"/>
        </w:rPr>
      </w:pPr>
      <w:r w:rsidRPr="005446B0">
        <w:rPr>
          <w:color w:val="000000" w:themeColor="text1"/>
          <w:u w:val="single"/>
        </w:rPr>
        <w:t xml:space="preserve">от </w:t>
      </w:r>
      <w:r w:rsidR="005446B0">
        <w:rPr>
          <w:color w:val="000000" w:themeColor="text1"/>
          <w:u w:val="single"/>
        </w:rPr>
        <w:t xml:space="preserve"> </w:t>
      </w:r>
      <w:r w:rsidR="00F11B0C">
        <w:rPr>
          <w:color w:val="000000" w:themeColor="text1"/>
          <w:u w:val="single"/>
        </w:rPr>
        <w:t xml:space="preserve"> </w:t>
      </w:r>
      <w:r w:rsidR="00B97961">
        <w:rPr>
          <w:color w:val="000000" w:themeColor="text1"/>
          <w:u w:val="single"/>
        </w:rPr>
        <w:t>09</w:t>
      </w:r>
      <w:r w:rsidR="006509DE">
        <w:rPr>
          <w:color w:val="000000" w:themeColor="text1"/>
          <w:u w:val="single"/>
        </w:rPr>
        <w:t xml:space="preserve"> </w:t>
      </w:r>
      <w:r w:rsidR="000708C3">
        <w:rPr>
          <w:color w:val="000000" w:themeColor="text1"/>
          <w:u w:val="single"/>
        </w:rPr>
        <w:t>октября</w:t>
      </w:r>
      <w:r w:rsidR="006509DE">
        <w:rPr>
          <w:color w:val="000000" w:themeColor="text1"/>
          <w:u w:val="single"/>
        </w:rPr>
        <w:t xml:space="preserve"> </w:t>
      </w:r>
      <w:r w:rsidR="005A180D" w:rsidRPr="005446B0">
        <w:rPr>
          <w:color w:val="000000" w:themeColor="text1"/>
          <w:u w:val="single"/>
        </w:rPr>
        <w:t>2020</w:t>
      </w:r>
      <w:r w:rsidR="006509DE">
        <w:rPr>
          <w:color w:val="000000" w:themeColor="text1"/>
          <w:u w:val="single"/>
        </w:rPr>
        <w:t xml:space="preserve"> </w:t>
      </w:r>
      <w:r w:rsidR="005A180D" w:rsidRPr="005446B0">
        <w:rPr>
          <w:color w:val="000000" w:themeColor="text1"/>
          <w:u w:val="single"/>
        </w:rPr>
        <w:t>г.</w:t>
      </w:r>
      <w:r w:rsidRPr="005446B0">
        <w:rPr>
          <w:color w:val="000000" w:themeColor="text1"/>
          <w:u w:val="single"/>
        </w:rPr>
        <w:t xml:space="preserve"> </w:t>
      </w:r>
      <w:r w:rsidR="006509DE">
        <w:rPr>
          <w:color w:val="000000" w:themeColor="text1"/>
          <w:u w:val="single"/>
        </w:rPr>
        <w:t xml:space="preserve">   </w:t>
      </w:r>
      <w:r w:rsidR="00C179B7">
        <w:rPr>
          <w:color w:val="000000" w:themeColor="text1"/>
          <w:u w:val="single"/>
        </w:rPr>
        <w:t xml:space="preserve">№ </w:t>
      </w:r>
      <w:r w:rsidR="005446B0">
        <w:rPr>
          <w:color w:val="000000" w:themeColor="text1"/>
          <w:u w:val="single"/>
        </w:rPr>
        <w:t xml:space="preserve"> </w:t>
      </w:r>
      <w:r w:rsidR="00B97961">
        <w:rPr>
          <w:color w:val="000000" w:themeColor="text1"/>
          <w:u w:val="single"/>
        </w:rPr>
        <w:t>655</w:t>
      </w:r>
      <w:bookmarkStart w:id="0" w:name="_GoBack"/>
      <w:bookmarkEnd w:id="0"/>
      <w:r w:rsidR="005446B0">
        <w:rPr>
          <w:color w:val="000000" w:themeColor="text1"/>
          <w:u w:val="single"/>
        </w:rPr>
        <w:t xml:space="preserve">  </w:t>
      </w:r>
      <w:r w:rsidRPr="005446B0">
        <w:rPr>
          <w:color w:val="000000" w:themeColor="text1"/>
          <w:u w:val="single"/>
        </w:rPr>
        <w:tab/>
      </w:r>
      <w:r w:rsidR="000708C3">
        <w:rPr>
          <w:color w:val="000000" w:themeColor="text1"/>
          <w:u w:val="single"/>
        </w:rPr>
        <w:tab/>
      </w:r>
    </w:p>
    <w:p w:rsidR="008558DF" w:rsidRDefault="005815B1" w:rsidP="008558DF">
      <w:pPr>
        <w:spacing w:line="288" w:lineRule="auto"/>
        <w:jc w:val="both"/>
        <w:rPr>
          <w:sz w:val="20"/>
          <w:szCs w:val="20"/>
        </w:rPr>
      </w:pPr>
      <w:r>
        <w:tab/>
      </w:r>
      <w:proofErr w:type="gramStart"/>
      <w:r w:rsidRPr="005D43F3">
        <w:rPr>
          <w:sz w:val="20"/>
          <w:szCs w:val="20"/>
        </w:rPr>
        <w:t>с</w:t>
      </w:r>
      <w:proofErr w:type="gramEnd"/>
      <w:r w:rsidRPr="005D43F3">
        <w:rPr>
          <w:sz w:val="20"/>
          <w:szCs w:val="20"/>
        </w:rPr>
        <w:t>. Воробьевка</w:t>
      </w:r>
    </w:p>
    <w:p w:rsidR="00EF72DF" w:rsidRDefault="00EF72DF" w:rsidP="00EF72DF">
      <w:pPr>
        <w:jc w:val="both"/>
        <w:rPr>
          <w:sz w:val="20"/>
          <w:szCs w:val="20"/>
        </w:rPr>
      </w:pPr>
    </w:p>
    <w:p w:rsidR="00F11B0C" w:rsidRPr="00F11B0C" w:rsidRDefault="008558DF" w:rsidP="00EF72DF">
      <w:pPr>
        <w:autoSpaceDE w:val="0"/>
        <w:autoSpaceDN w:val="0"/>
        <w:adjustRightInd w:val="0"/>
        <w:ind w:right="4109"/>
        <w:jc w:val="both"/>
        <w:rPr>
          <w:b/>
          <w:bCs/>
        </w:rPr>
      </w:pPr>
      <w:r w:rsidRPr="00F11B0C">
        <w:rPr>
          <w:b/>
          <w:bCs/>
        </w:rPr>
        <w:t>О</w:t>
      </w:r>
      <w:r w:rsidR="00F11B0C" w:rsidRPr="00F11B0C">
        <w:rPr>
          <w:b/>
          <w:bCs/>
        </w:rPr>
        <w:t xml:space="preserve">б утверждении состава конкурсной комиссии по отбору </w:t>
      </w:r>
      <w:r w:rsidR="00F11B0C" w:rsidRPr="00F11B0C">
        <w:rPr>
          <w:b/>
        </w:rPr>
        <w:t>программ (прое</w:t>
      </w:r>
      <w:r w:rsidR="00F11B0C" w:rsidRPr="00F11B0C">
        <w:rPr>
          <w:b/>
        </w:rPr>
        <w:t>к</w:t>
      </w:r>
      <w:r w:rsidR="00F11B0C" w:rsidRPr="00F11B0C">
        <w:rPr>
          <w:b/>
        </w:rPr>
        <w:t>тов) социально ориентированных н</w:t>
      </w:r>
      <w:r w:rsidR="00F11B0C" w:rsidRPr="00F11B0C">
        <w:rPr>
          <w:b/>
        </w:rPr>
        <w:t>е</w:t>
      </w:r>
      <w:r w:rsidR="00F11B0C" w:rsidRPr="00F11B0C">
        <w:rPr>
          <w:b/>
        </w:rPr>
        <w:t>коммерческих организаций для пред</w:t>
      </w:r>
      <w:r w:rsidR="00F11B0C" w:rsidRPr="00F11B0C">
        <w:rPr>
          <w:b/>
        </w:rPr>
        <w:t>о</w:t>
      </w:r>
      <w:r w:rsidR="00F11B0C" w:rsidRPr="00F11B0C">
        <w:rPr>
          <w:b/>
        </w:rPr>
        <w:t>ставления грантов в форме субсидий из бюджета Воробьевского муниципальн</w:t>
      </w:r>
      <w:r w:rsidR="00F11B0C" w:rsidRPr="00F11B0C">
        <w:rPr>
          <w:b/>
        </w:rPr>
        <w:t>о</w:t>
      </w:r>
      <w:r w:rsidR="00F11B0C" w:rsidRPr="00F11B0C">
        <w:rPr>
          <w:b/>
        </w:rPr>
        <w:t xml:space="preserve">го района </w:t>
      </w:r>
    </w:p>
    <w:p w:rsidR="00F11B0C" w:rsidRDefault="00F11B0C" w:rsidP="00EF72DF">
      <w:pPr>
        <w:autoSpaceDE w:val="0"/>
        <w:autoSpaceDN w:val="0"/>
        <w:adjustRightInd w:val="0"/>
        <w:ind w:right="4109"/>
        <w:jc w:val="both"/>
        <w:rPr>
          <w:b/>
          <w:bCs/>
        </w:rPr>
      </w:pPr>
    </w:p>
    <w:p w:rsidR="002C1635" w:rsidRPr="006509DE" w:rsidRDefault="002C1635" w:rsidP="008558DF">
      <w:pPr>
        <w:tabs>
          <w:tab w:val="left" w:pos="4820"/>
          <w:tab w:val="left" w:pos="4962"/>
        </w:tabs>
        <w:autoSpaceDE w:val="0"/>
        <w:autoSpaceDN w:val="0"/>
        <w:adjustRightInd w:val="0"/>
        <w:ind w:right="5103"/>
        <w:jc w:val="both"/>
        <w:rPr>
          <w:b/>
          <w:bCs/>
        </w:rPr>
      </w:pPr>
    </w:p>
    <w:p w:rsidR="008558DF" w:rsidRPr="002E3AC2" w:rsidRDefault="000708C3" w:rsidP="002E3AC2">
      <w:pPr>
        <w:autoSpaceDE w:val="0"/>
        <w:autoSpaceDN w:val="0"/>
        <w:adjustRightInd w:val="0"/>
        <w:spacing w:line="360" w:lineRule="auto"/>
        <w:ind w:right="-2" w:firstLine="708"/>
        <w:jc w:val="both"/>
      </w:pPr>
      <w:r>
        <w:t>В соответствии с постановлением</w:t>
      </w:r>
      <w:r w:rsidR="00AF357F">
        <w:t xml:space="preserve"> администрации Воробьевского м</w:t>
      </w:r>
      <w:r w:rsidR="00AF357F">
        <w:t>у</w:t>
      </w:r>
      <w:r w:rsidR="00AF357F">
        <w:t>ниципального района</w:t>
      </w:r>
      <w:r w:rsidR="00AF357F" w:rsidRPr="00067560">
        <w:rPr>
          <w:kern w:val="28"/>
        </w:rPr>
        <w:t xml:space="preserve"> </w:t>
      </w:r>
      <w:r w:rsidR="00AF357F" w:rsidRPr="00067560">
        <w:t>от  26.02.2020 г. № 133 «</w:t>
      </w:r>
      <w:r w:rsidR="00AF357F" w:rsidRPr="00067560">
        <w:rPr>
          <w:bCs/>
        </w:rPr>
        <w:t>Об утверждении Положения о порядке предоставлении грантов в форме субсидий из бюджета Воробьевск</w:t>
      </w:r>
      <w:r w:rsidR="00AF357F" w:rsidRPr="00067560">
        <w:rPr>
          <w:bCs/>
        </w:rPr>
        <w:t>о</w:t>
      </w:r>
      <w:r w:rsidR="00AF357F" w:rsidRPr="00067560">
        <w:rPr>
          <w:bCs/>
        </w:rPr>
        <w:t xml:space="preserve">го муниципального </w:t>
      </w:r>
      <w:r w:rsidR="00AF357F" w:rsidRPr="002E3AC2">
        <w:rPr>
          <w:bCs/>
        </w:rPr>
        <w:t>района социально ориентированным некоммерческим о</w:t>
      </w:r>
      <w:r w:rsidR="00AF357F" w:rsidRPr="002E3AC2">
        <w:rPr>
          <w:bCs/>
        </w:rPr>
        <w:t>р</w:t>
      </w:r>
      <w:r w:rsidR="00AF357F" w:rsidRPr="002E3AC2">
        <w:rPr>
          <w:bCs/>
        </w:rPr>
        <w:t>ганизациям на реализацию программ (проектов)»,</w:t>
      </w:r>
      <w:r w:rsidR="00AF357F" w:rsidRPr="002E3AC2">
        <w:rPr>
          <w:b/>
          <w:bCs/>
        </w:rPr>
        <w:t xml:space="preserve"> </w:t>
      </w:r>
      <w:r w:rsidR="008558DF" w:rsidRPr="002E3AC2">
        <w:t xml:space="preserve">администрация </w:t>
      </w:r>
      <w:r w:rsidR="005D7143" w:rsidRPr="002E3AC2">
        <w:t>Воробье</w:t>
      </w:r>
      <w:r w:rsidR="005D7143" w:rsidRPr="002E3AC2">
        <w:t>в</w:t>
      </w:r>
      <w:r w:rsidR="005D7143" w:rsidRPr="002E3AC2">
        <w:t>ског</w:t>
      </w:r>
      <w:r w:rsidR="008558DF" w:rsidRPr="002E3AC2">
        <w:t xml:space="preserve">о муниципального района </w:t>
      </w:r>
      <w:proofErr w:type="gramStart"/>
      <w:r w:rsidR="008558DF" w:rsidRPr="002E3AC2">
        <w:rPr>
          <w:b/>
        </w:rPr>
        <w:t>п</w:t>
      </w:r>
      <w:proofErr w:type="gramEnd"/>
      <w:r w:rsidR="005D7143" w:rsidRPr="002E3AC2">
        <w:rPr>
          <w:b/>
        </w:rPr>
        <w:t xml:space="preserve"> </w:t>
      </w:r>
      <w:r w:rsidR="008558DF" w:rsidRPr="002E3AC2">
        <w:rPr>
          <w:b/>
        </w:rPr>
        <w:t>о</w:t>
      </w:r>
      <w:r w:rsidR="005D7143" w:rsidRPr="002E3AC2">
        <w:rPr>
          <w:b/>
        </w:rPr>
        <w:t xml:space="preserve"> </w:t>
      </w:r>
      <w:r w:rsidR="008558DF" w:rsidRPr="002E3AC2">
        <w:rPr>
          <w:b/>
        </w:rPr>
        <w:t>с</w:t>
      </w:r>
      <w:r w:rsidR="005D7143" w:rsidRPr="002E3AC2">
        <w:rPr>
          <w:b/>
        </w:rPr>
        <w:t xml:space="preserve"> </w:t>
      </w:r>
      <w:r w:rsidR="008558DF" w:rsidRPr="002E3AC2">
        <w:rPr>
          <w:b/>
        </w:rPr>
        <w:t>т</w:t>
      </w:r>
      <w:r w:rsidR="005D7143" w:rsidRPr="002E3AC2">
        <w:rPr>
          <w:b/>
        </w:rPr>
        <w:t xml:space="preserve"> </w:t>
      </w:r>
      <w:r w:rsidR="008558DF" w:rsidRPr="002E3AC2">
        <w:rPr>
          <w:b/>
        </w:rPr>
        <w:t>а</w:t>
      </w:r>
      <w:r w:rsidR="005D7143" w:rsidRPr="002E3AC2">
        <w:rPr>
          <w:b/>
        </w:rPr>
        <w:t xml:space="preserve"> </w:t>
      </w:r>
      <w:r w:rsidR="008558DF" w:rsidRPr="002E3AC2">
        <w:rPr>
          <w:b/>
        </w:rPr>
        <w:t>н</w:t>
      </w:r>
      <w:r w:rsidR="005D7143" w:rsidRPr="002E3AC2">
        <w:rPr>
          <w:b/>
        </w:rPr>
        <w:t xml:space="preserve"> </w:t>
      </w:r>
      <w:r w:rsidR="008558DF" w:rsidRPr="002E3AC2">
        <w:rPr>
          <w:b/>
        </w:rPr>
        <w:t>о</w:t>
      </w:r>
      <w:r w:rsidR="005D7143" w:rsidRPr="002E3AC2">
        <w:rPr>
          <w:b/>
        </w:rPr>
        <w:t xml:space="preserve"> </w:t>
      </w:r>
      <w:r w:rsidR="008558DF" w:rsidRPr="002E3AC2">
        <w:rPr>
          <w:b/>
        </w:rPr>
        <w:t>в</w:t>
      </w:r>
      <w:r w:rsidR="005D7143" w:rsidRPr="002E3AC2">
        <w:rPr>
          <w:b/>
        </w:rPr>
        <w:t xml:space="preserve"> </w:t>
      </w:r>
      <w:r w:rsidR="008558DF" w:rsidRPr="002E3AC2">
        <w:rPr>
          <w:b/>
        </w:rPr>
        <w:t>л</w:t>
      </w:r>
      <w:r w:rsidR="005D7143" w:rsidRPr="002E3AC2">
        <w:rPr>
          <w:b/>
        </w:rPr>
        <w:t xml:space="preserve"> </w:t>
      </w:r>
      <w:r w:rsidR="008558DF" w:rsidRPr="002E3AC2">
        <w:rPr>
          <w:b/>
        </w:rPr>
        <w:t>я</w:t>
      </w:r>
      <w:r w:rsidR="005D7143" w:rsidRPr="002E3AC2">
        <w:rPr>
          <w:b/>
        </w:rPr>
        <w:t xml:space="preserve"> </w:t>
      </w:r>
      <w:r w:rsidR="008558DF" w:rsidRPr="002E3AC2">
        <w:rPr>
          <w:b/>
        </w:rPr>
        <w:t>е</w:t>
      </w:r>
      <w:r w:rsidR="005D7143" w:rsidRPr="002E3AC2">
        <w:rPr>
          <w:b/>
        </w:rPr>
        <w:t xml:space="preserve"> </w:t>
      </w:r>
      <w:r w:rsidR="008558DF" w:rsidRPr="002E3AC2">
        <w:rPr>
          <w:b/>
        </w:rPr>
        <w:t>т:</w:t>
      </w:r>
    </w:p>
    <w:p w:rsidR="00AF357F" w:rsidRPr="00F11B0C" w:rsidRDefault="008558DF" w:rsidP="002E3A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B0C">
        <w:rPr>
          <w:rFonts w:ascii="Times New Roman" w:hAnsi="Times New Roman" w:cs="Times New Roman"/>
          <w:sz w:val="28"/>
          <w:szCs w:val="28"/>
        </w:rPr>
        <w:t xml:space="preserve">1. </w:t>
      </w:r>
      <w:r w:rsidR="00F11B0C" w:rsidRPr="00F11B0C">
        <w:rPr>
          <w:rFonts w:ascii="Times New Roman" w:hAnsi="Times New Roman" w:cs="Times New Roman"/>
          <w:sz w:val="28"/>
          <w:szCs w:val="28"/>
        </w:rPr>
        <w:t xml:space="preserve">Утвердить прилагаемый состав конкурсной комиссии </w:t>
      </w:r>
      <w:r w:rsidR="00F11B0C" w:rsidRPr="00F11B0C">
        <w:rPr>
          <w:rFonts w:ascii="Times New Roman" w:hAnsi="Times New Roman" w:cs="Times New Roman"/>
          <w:bCs/>
          <w:sz w:val="28"/>
          <w:szCs w:val="28"/>
        </w:rPr>
        <w:t xml:space="preserve">по отбору </w:t>
      </w:r>
      <w:r w:rsidR="00F11B0C" w:rsidRPr="00F11B0C">
        <w:rPr>
          <w:rFonts w:ascii="Times New Roman" w:hAnsi="Times New Roman" w:cs="Times New Roman"/>
          <w:sz w:val="28"/>
          <w:szCs w:val="28"/>
        </w:rPr>
        <w:t>пр</w:t>
      </w:r>
      <w:r w:rsidR="00F11B0C" w:rsidRPr="00F11B0C">
        <w:rPr>
          <w:rFonts w:ascii="Times New Roman" w:hAnsi="Times New Roman" w:cs="Times New Roman"/>
          <w:sz w:val="28"/>
          <w:szCs w:val="28"/>
        </w:rPr>
        <w:t>о</w:t>
      </w:r>
      <w:r w:rsidR="00F11B0C" w:rsidRPr="00F11B0C">
        <w:rPr>
          <w:rFonts w:ascii="Times New Roman" w:hAnsi="Times New Roman" w:cs="Times New Roman"/>
          <w:sz w:val="28"/>
          <w:szCs w:val="28"/>
        </w:rPr>
        <w:t>грамм (проектов) социально ориентированных некоммерческих организаций для предоставления грантов в форме субсидий из бюджета Воробьевского муниципального района.</w:t>
      </w:r>
    </w:p>
    <w:p w:rsidR="00067560" w:rsidRPr="00F11B0C" w:rsidRDefault="00F11B0C" w:rsidP="0016471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F11B0C">
        <w:t>2</w:t>
      </w:r>
      <w:r w:rsidR="00067560" w:rsidRPr="00F11B0C">
        <w:t xml:space="preserve">. Отделу организационной работы и делопроизводства </w:t>
      </w:r>
      <w:proofErr w:type="gramStart"/>
      <w:r w:rsidR="00067560" w:rsidRPr="00F11B0C">
        <w:t>разместить</w:t>
      </w:r>
      <w:proofErr w:type="gramEnd"/>
      <w:r w:rsidR="00067560" w:rsidRPr="00F11B0C">
        <w:t xml:space="preserve"> </w:t>
      </w:r>
      <w:r w:rsidRPr="00F11B0C">
        <w:t xml:space="preserve">настоящее постановление </w:t>
      </w:r>
      <w:r w:rsidR="00067560" w:rsidRPr="00F11B0C">
        <w:t>на официальном сайте администрации Воробье</w:t>
      </w:r>
      <w:r w:rsidR="00067560" w:rsidRPr="00F11B0C">
        <w:t>в</w:t>
      </w:r>
      <w:r w:rsidR="00067560" w:rsidRPr="00F11B0C">
        <w:t>ского муниципального района в сети Интернет (</w:t>
      </w:r>
      <w:r w:rsidR="00067560" w:rsidRPr="00F11B0C">
        <w:rPr>
          <w:lang w:val="en-US"/>
        </w:rPr>
        <w:t>www</w:t>
      </w:r>
      <w:r w:rsidR="00067560" w:rsidRPr="00F11B0C">
        <w:t>.</w:t>
      </w:r>
      <w:proofErr w:type="spellStart"/>
      <w:r w:rsidR="00067560" w:rsidRPr="00F11B0C">
        <w:rPr>
          <w:lang w:val="en-US"/>
        </w:rPr>
        <w:t>vorob</w:t>
      </w:r>
      <w:proofErr w:type="spellEnd"/>
      <w:r w:rsidR="00067560" w:rsidRPr="00F11B0C">
        <w:t>-</w:t>
      </w:r>
      <w:proofErr w:type="spellStart"/>
      <w:r w:rsidR="00067560" w:rsidRPr="00F11B0C">
        <w:rPr>
          <w:lang w:val="en-US"/>
        </w:rPr>
        <w:t>rn</w:t>
      </w:r>
      <w:proofErr w:type="spellEnd"/>
      <w:r w:rsidR="00067560" w:rsidRPr="00F11B0C">
        <w:t>.</w:t>
      </w:r>
      <w:proofErr w:type="spellStart"/>
      <w:r w:rsidR="00067560" w:rsidRPr="00F11B0C">
        <w:rPr>
          <w:lang w:val="en-US"/>
        </w:rPr>
        <w:t>ru</w:t>
      </w:r>
      <w:proofErr w:type="spellEnd"/>
      <w:r w:rsidRPr="00F11B0C">
        <w:t>)</w:t>
      </w:r>
      <w:r w:rsidR="00067560" w:rsidRPr="00F11B0C">
        <w:t>.</w:t>
      </w:r>
    </w:p>
    <w:p w:rsidR="002C1635" w:rsidRPr="00F11B0C" w:rsidRDefault="00F11B0C" w:rsidP="00067560">
      <w:pPr>
        <w:spacing w:line="360" w:lineRule="auto"/>
        <w:ind w:firstLine="709"/>
        <w:jc w:val="both"/>
      </w:pPr>
      <w:r w:rsidRPr="00F11B0C">
        <w:t>3</w:t>
      </w:r>
      <w:r w:rsidR="008558DF" w:rsidRPr="00F11B0C">
        <w:t xml:space="preserve">. </w:t>
      </w:r>
      <w:proofErr w:type="gramStart"/>
      <w:r w:rsidR="002C1635" w:rsidRPr="00F11B0C">
        <w:t>Контроль за</w:t>
      </w:r>
      <w:proofErr w:type="gramEnd"/>
      <w:r w:rsidR="002C1635" w:rsidRPr="00F11B0C">
        <w:t xml:space="preserve"> исполнением настоящего постановления</w:t>
      </w:r>
      <w:r>
        <w:t xml:space="preserve"> оставляю за собой.</w:t>
      </w:r>
    </w:p>
    <w:p w:rsidR="008558DF" w:rsidRDefault="008558DF" w:rsidP="002C1635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0708C3" w:rsidRPr="006509DE" w:rsidRDefault="000708C3" w:rsidP="002C1635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0708C3" w:rsidRDefault="000708C3" w:rsidP="005D7143">
      <w:proofErr w:type="gramStart"/>
      <w:r>
        <w:t>Исполняющий</w:t>
      </w:r>
      <w:proofErr w:type="gramEnd"/>
      <w:r>
        <w:t xml:space="preserve"> обязанности г</w:t>
      </w:r>
      <w:r w:rsidR="008558DF" w:rsidRPr="006509DE">
        <w:t>лав</w:t>
      </w:r>
      <w:r>
        <w:t>ы</w:t>
      </w:r>
      <w:r w:rsidR="008558DF" w:rsidRPr="006509DE">
        <w:t xml:space="preserve"> </w:t>
      </w:r>
    </w:p>
    <w:p w:rsidR="00F11B0C" w:rsidRDefault="008558DF">
      <w:r w:rsidRPr="006509DE">
        <w:t>администрации</w:t>
      </w:r>
      <w:r w:rsidR="000708C3">
        <w:t xml:space="preserve"> </w:t>
      </w:r>
      <w:r w:rsidRPr="006509DE">
        <w:t xml:space="preserve">муниципального района </w:t>
      </w:r>
      <w:r w:rsidR="00164715">
        <w:tab/>
      </w:r>
      <w:r w:rsidR="00164715">
        <w:tab/>
      </w:r>
      <w:r w:rsidR="00164715">
        <w:tab/>
      </w:r>
      <w:r w:rsidR="00164715">
        <w:tab/>
      </w:r>
      <w:r w:rsidR="000708C3">
        <w:t>С.А.Письяуков</w:t>
      </w:r>
    </w:p>
    <w:p w:rsidR="00975107" w:rsidRDefault="00975107"/>
    <w:p w:rsidR="00975107" w:rsidRDefault="00975107"/>
    <w:p w:rsidR="00975107" w:rsidRDefault="00975107"/>
    <w:p w:rsidR="00975107" w:rsidRDefault="00975107"/>
    <w:p w:rsidR="00975107" w:rsidRDefault="00975107"/>
    <w:p w:rsidR="00975107" w:rsidRDefault="00975107"/>
    <w:p w:rsidR="00975107" w:rsidRDefault="00975107"/>
    <w:p w:rsidR="00975107" w:rsidRDefault="00975107"/>
    <w:p w:rsidR="00975107" w:rsidRDefault="00975107"/>
    <w:p w:rsidR="00975107" w:rsidRDefault="00975107"/>
    <w:p w:rsidR="00975107" w:rsidRDefault="00975107"/>
    <w:p w:rsidR="00975107" w:rsidRDefault="00975107"/>
    <w:p w:rsidR="00975107" w:rsidRDefault="00975107"/>
    <w:p w:rsidR="00975107" w:rsidRDefault="00975107"/>
    <w:p w:rsidR="00975107" w:rsidRDefault="00975107"/>
    <w:p w:rsidR="00975107" w:rsidRDefault="00975107"/>
    <w:p w:rsidR="00975107" w:rsidRDefault="00975107"/>
    <w:p w:rsidR="00975107" w:rsidRDefault="00975107"/>
    <w:p w:rsidR="00975107" w:rsidRDefault="00975107"/>
    <w:p w:rsidR="00975107" w:rsidRDefault="00975107"/>
    <w:p w:rsidR="00975107" w:rsidRDefault="00975107"/>
    <w:p w:rsidR="00975107" w:rsidRDefault="00975107"/>
    <w:p w:rsidR="00975107" w:rsidRDefault="00975107"/>
    <w:p w:rsidR="00975107" w:rsidRDefault="00975107"/>
    <w:p w:rsidR="00975107" w:rsidRDefault="00975107"/>
    <w:p w:rsidR="00975107" w:rsidRDefault="00975107"/>
    <w:p w:rsidR="00975107" w:rsidRDefault="00975107"/>
    <w:p w:rsidR="00975107" w:rsidRDefault="00975107"/>
    <w:p w:rsidR="00975107" w:rsidRDefault="00975107"/>
    <w:p w:rsidR="00975107" w:rsidRDefault="00975107"/>
    <w:p w:rsidR="00975107" w:rsidRDefault="00975107"/>
    <w:p w:rsidR="00975107" w:rsidRDefault="00975107"/>
    <w:p w:rsidR="00975107" w:rsidRDefault="00975107"/>
    <w:p w:rsidR="00975107" w:rsidRPr="00975107" w:rsidRDefault="00975107" w:rsidP="00975107">
      <w:pPr>
        <w:rPr>
          <w:sz w:val="24"/>
          <w:szCs w:val="24"/>
        </w:rPr>
      </w:pPr>
      <w:r w:rsidRPr="00975107">
        <w:rPr>
          <w:sz w:val="24"/>
          <w:szCs w:val="24"/>
        </w:rPr>
        <w:t xml:space="preserve">Начальник юридического отдела </w:t>
      </w:r>
      <w:r w:rsidRPr="00975107">
        <w:rPr>
          <w:sz w:val="24"/>
          <w:szCs w:val="24"/>
        </w:rPr>
        <w:tab/>
      </w:r>
      <w:r w:rsidRPr="00975107">
        <w:rPr>
          <w:sz w:val="24"/>
          <w:szCs w:val="24"/>
        </w:rPr>
        <w:tab/>
      </w:r>
      <w:r w:rsidRPr="00975107">
        <w:rPr>
          <w:sz w:val="24"/>
          <w:szCs w:val="24"/>
        </w:rPr>
        <w:tab/>
      </w:r>
      <w:r w:rsidRPr="00975107">
        <w:rPr>
          <w:sz w:val="24"/>
          <w:szCs w:val="24"/>
        </w:rPr>
        <w:tab/>
      </w:r>
      <w:r w:rsidRPr="00975107">
        <w:rPr>
          <w:sz w:val="24"/>
          <w:szCs w:val="24"/>
        </w:rPr>
        <w:tab/>
      </w:r>
      <w:r w:rsidRPr="00975107">
        <w:rPr>
          <w:sz w:val="24"/>
          <w:szCs w:val="24"/>
        </w:rPr>
        <w:tab/>
      </w:r>
      <w:proofErr w:type="spellStart"/>
      <w:r w:rsidRPr="00975107">
        <w:rPr>
          <w:sz w:val="24"/>
          <w:szCs w:val="24"/>
        </w:rPr>
        <w:t>В.Г.Камышанов</w:t>
      </w:r>
      <w:proofErr w:type="spellEnd"/>
    </w:p>
    <w:p w:rsidR="00975107" w:rsidRDefault="00975107" w:rsidP="00975107"/>
    <w:p w:rsidR="00975107" w:rsidRDefault="00975107"/>
    <w:p w:rsidR="00F11B0C" w:rsidRDefault="00F11B0C">
      <w:r>
        <w:br w:type="page"/>
      </w:r>
    </w:p>
    <w:p w:rsidR="00164715" w:rsidRDefault="00F11B0C" w:rsidP="00F50AAA">
      <w:pPr>
        <w:ind w:left="5245"/>
      </w:pPr>
      <w:r>
        <w:lastRenderedPageBreak/>
        <w:t>Утвержден</w:t>
      </w:r>
    </w:p>
    <w:p w:rsidR="00F11B0C" w:rsidRDefault="00975107" w:rsidP="00F50AAA">
      <w:pPr>
        <w:ind w:left="5245"/>
      </w:pPr>
      <w:r>
        <w:t xml:space="preserve">постановлением администрации </w:t>
      </w:r>
      <w:r w:rsidR="00F11B0C">
        <w:t xml:space="preserve">Воробьевского муниципального района </w:t>
      </w:r>
    </w:p>
    <w:p w:rsidR="00F11B0C" w:rsidRDefault="00F11B0C" w:rsidP="00F50AAA">
      <w:pPr>
        <w:ind w:left="5245"/>
      </w:pPr>
      <w:r>
        <w:t>от _____________ № ______</w:t>
      </w:r>
    </w:p>
    <w:p w:rsidR="00F11B0C" w:rsidRDefault="00F11B0C" w:rsidP="00F50AAA">
      <w:pPr>
        <w:ind w:left="5245"/>
      </w:pPr>
    </w:p>
    <w:p w:rsidR="00F11B0C" w:rsidRDefault="00F11B0C" w:rsidP="00F11B0C">
      <w:pPr>
        <w:jc w:val="center"/>
      </w:pPr>
    </w:p>
    <w:p w:rsidR="00F11B0C" w:rsidRPr="00F11B0C" w:rsidRDefault="00F11B0C" w:rsidP="00F11B0C">
      <w:pPr>
        <w:jc w:val="center"/>
        <w:rPr>
          <w:b/>
        </w:rPr>
      </w:pPr>
      <w:r w:rsidRPr="00F11B0C">
        <w:rPr>
          <w:b/>
        </w:rPr>
        <w:t>Состав</w:t>
      </w:r>
    </w:p>
    <w:p w:rsidR="00F11B0C" w:rsidRDefault="00F11B0C" w:rsidP="00F11B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0C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</w:t>
      </w:r>
      <w:r w:rsidRPr="00F11B0C">
        <w:rPr>
          <w:rFonts w:ascii="Times New Roman" w:hAnsi="Times New Roman" w:cs="Times New Roman"/>
          <w:b/>
          <w:bCs/>
          <w:sz w:val="28"/>
          <w:szCs w:val="28"/>
        </w:rPr>
        <w:t xml:space="preserve">по отбору </w:t>
      </w:r>
      <w:r w:rsidRPr="00F11B0C">
        <w:rPr>
          <w:rFonts w:ascii="Times New Roman" w:hAnsi="Times New Roman" w:cs="Times New Roman"/>
          <w:b/>
          <w:sz w:val="28"/>
          <w:szCs w:val="28"/>
        </w:rPr>
        <w:t>программ (проектов) социально ориентированных некоммерческих организаций для предоставления грантов в форме субсидий из бюджета Воробьевского муниципального района</w:t>
      </w:r>
    </w:p>
    <w:p w:rsidR="00F11B0C" w:rsidRDefault="00F11B0C" w:rsidP="00F11B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425"/>
        <w:gridCol w:w="5209"/>
      </w:tblGrid>
      <w:tr w:rsidR="00747B92" w:rsidRPr="00F50AAA" w:rsidTr="00975107">
        <w:tc>
          <w:tcPr>
            <w:tcW w:w="675" w:type="dxa"/>
          </w:tcPr>
          <w:p w:rsidR="00747B92" w:rsidRPr="00F50AAA" w:rsidRDefault="00747B92" w:rsidP="00F11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2438B8" w:rsidRPr="00F50AAA" w:rsidRDefault="002438B8" w:rsidP="002438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Рыбасов</w:t>
            </w:r>
            <w:proofErr w:type="spellEnd"/>
          </w:p>
          <w:p w:rsidR="00747B92" w:rsidRPr="00F50AAA" w:rsidRDefault="002438B8" w:rsidP="002438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425" w:type="dxa"/>
          </w:tcPr>
          <w:p w:rsidR="00747B92" w:rsidRPr="00F50AAA" w:rsidRDefault="00747B92" w:rsidP="00F11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747B92" w:rsidRPr="00F50AAA" w:rsidRDefault="002438B8" w:rsidP="001421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  <w:r w:rsidR="00747B92" w:rsidRPr="00F50A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 xml:space="preserve">Воробьевского </w:t>
            </w:r>
            <w:r w:rsidR="00747B92" w:rsidRPr="00F50A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района, </w:t>
            </w: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</w:tc>
      </w:tr>
      <w:tr w:rsidR="009B542D" w:rsidRPr="00F50AAA" w:rsidTr="00975107">
        <w:tc>
          <w:tcPr>
            <w:tcW w:w="675" w:type="dxa"/>
          </w:tcPr>
          <w:p w:rsidR="009B542D" w:rsidRPr="00F50AAA" w:rsidRDefault="009B542D" w:rsidP="00F11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61" w:type="dxa"/>
          </w:tcPr>
          <w:p w:rsidR="009B542D" w:rsidRPr="00F50AAA" w:rsidRDefault="009B542D" w:rsidP="00962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 xml:space="preserve">Чернышев </w:t>
            </w:r>
          </w:p>
          <w:p w:rsidR="009B542D" w:rsidRPr="00F50AAA" w:rsidRDefault="009B542D" w:rsidP="00962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Иван Петрович</w:t>
            </w:r>
          </w:p>
        </w:tc>
        <w:tc>
          <w:tcPr>
            <w:tcW w:w="425" w:type="dxa"/>
          </w:tcPr>
          <w:p w:rsidR="009B542D" w:rsidRPr="00F50AAA" w:rsidRDefault="009B542D" w:rsidP="00962D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9B542D" w:rsidRPr="00F50AAA" w:rsidRDefault="009B542D" w:rsidP="00962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по культуре и т</w:t>
            </w: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ризму администрации Воробьевского муниципального района;</w:t>
            </w:r>
          </w:p>
        </w:tc>
      </w:tr>
      <w:tr w:rsidR="009B542D" w:rsidRPr="00F50AAA" w:rsidTr="00975107">
        <w:tc>
          <w:tcPr>
            <w:tcW w:w="675" w:type="dxa"/>
          </w:tcPr>
          <w:p w:rsidR="009B542D" w:rsidRPr="00F50AAA" w:rsidRDefault="009B542D" w:rsidP="00F11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9B542D" w:rsidRPr="00F50AAA" w:rsidRDefault="009B542D" w:rsidP="00D221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 xml:space="preserve">Завьялова </w:t>
            </w:r>
          </w:p>
          <w:p w:rsidR="009B542D" w:rsidRPr="00F50AAA" w:rsidRDefault="009B542D" w:rsidP="00D221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425" w:type="dxa"/>
          </w:tcPr>
          <w:p w:rsidR="009B542D" w:rsidRPr="00F50AAA" w:rsidRDefault="009B542D" w:rsidP="00F11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9B542D" w:rsidRPr="00F50AAA" w:rsidRDefault="009B542D" w:rsidP="001421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директор МКУК «Многофункционал</w:t>
            </w: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ный центр культуры и творчества», се</w:t>
            </w: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 xml:space="preserve">ретарь комиссии. </w:t>
            </w:r>
          </w:p>
        </w:tc>
      </w:tr>
      <w:tr w:rsidR="009B542D" w:rsidRPr="00F50AAA" w:rsidTr="00975107">
        <w:tc>
          <w:tcPr>
            <w:tcW w:w="675" w:type="dxa"/>
          </w:tcPr>
          <w:p w:rsidR="009B542D" w:rsidRPr="00F50AAA" w:rsidRDefault="009B542D" w:rsidP="00F11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B542D" w:rsidRPr="00F50AAA" w:rsidRDefault="009B542D" w:rsidP="00747B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9B542D" w:rsidRPr="00F50AAA" w:rsidRDefault="009B542D" w:rsidP="00F11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9B542D" w:rsidRPr="00F50AAA" w:rsidRDefault="009B542D" w:rsidP="001421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2D" w:rsidRPr="00F50AAA" w:rsidTr="00975107">
        <w:tc>
          <w:tcPr>
            <w:tcW w:w="675" w:type="dxa"/>
          </w:tcPr>
          <w:p w:rsidR="009B542D" w:rsidRPr="00F50AAA" w:rsidRDefault="009B542D" w:rsidP="00F11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9B542D" w:rsidRPr="00F50AAA" w:rsidRDefault="009B542D" w:rsidP="00747B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 xml:space="preserve">Тихоненко </w:t>
            </w:r>
          </w:p>
          <w:p w:rsidR="009B542D" w:rsidRPr="00F50AAA" w:rsidRDefault="009B542D" w:rsidP="00747B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Виктор Иванович</w:t>
            </w:r>
          </w:p>
        </w:tc>
        <w:tc>
          <w:tcPr>
            <w:tcW w:w="425" w:type="dxa"/>
          </w:tcPr>
          <w:p w:rsidR="009B542D" w:rsidRPr="00F50AAA" w:rsidRDefault="009B542D" w:rsidP="00F11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9B542D" w:rsidRPr="00F50AAA" w:rsidRDefault="009B542D" w:rsidP="009B54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Воробьевской</w:t>
            </w:r>
            <w:proofErr w:type="spellEnd"/>
            <w:r w:rsidRPr="00F50AAA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общественной организации Всеросси</w:t>
            </w: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ской общественной организации ветер</w:t>
            </w: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нов (пенсионеров) войны, труда, воор</w:t>
            </w: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женных сил и правоохранительных орг</w:t>
            </w: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 xml:space="preserve">нов </w:t>
            </w:r>
            <w:r w:rsidRPr="00F50A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согласованию);</w:t>
            </w:r>
          </w:p>
        </w:tc>
      </w:tr>
      <w:tr w:rsidR="009B542D" w:rsidRPr="00F50AAA" w:rsidTr="00975107">
        <w:tc>
          <w:tcPr>
            <w:tcW w:w="675" w:type="dxa"/>
          </w:tcPr>
          <w:p w:rsidR="009B542D" w:rsidRPr="00F50AAA" w:rsidRDefault="009B542D" w:rsidP="00F11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9B542D" w:rsidRPr="00F50AAA" w:rsidRDefault="009B542D" w:rsidP="00747B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 xml:space="preserve">Лепехина </w:t>
            </w:r>
          </w:p>
          <w:p w:rsidR="009B542D" w:rsidRPr="00F50AAA" w:rsidRDefault="009B542D" w:rsidP="00747B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425" w:type="dxa"/>
          </w:tcPr>
          <w:p w:rsidR="009B542D" w:rsidRPr="00F50AAA" w:rsidRDefault="009B542D" w:rsidP="00F11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9B542D" w:rsidRPr="00F50AAA" w:rsidRDefault="009B542D" w:rsidP="001421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общественной палаты В</w:t>
            </w: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 xml:space="preserve">робьевского муниципального района </w:t>
            </w:r>
            <w:r w:rsidRPr="00F50A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согласованию);</w:t>
            </w: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542D" w:rsidRPr="00F50AAA" w:rsidTr="00975107">
        <w:tc>
          <w:tcPr>
            <w:tcW w:w="675" w:type="dxa"/>
          </w:tcPr>
          <w:p w:rsidR="009B542D" w:rsidRPr="00F50AAA" w:rsidRDefault="009B542D" w:rsidP="00F11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9B542D" w:rsidRPr="00F50AAA" w:rsidRDefault="009B542D" w:rsidP="00597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 xml:space="preserve">Котенкова </w:t>
            </w:r>
          </w:p>
          <w:p w:rsidR="009B542D" w:rsidRPr="00F50AAA" w:rsidRDefault="009B542D" w:rsidP="00597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Евгения Александровна</w:t>
            </w:r>
          </w:p>
        </w:tc>
        <w:tc>
          <w:tcPr>
            <w:tcW w:w="425" w:type="dxa"/>
          </w:tcPr>
          <w:p w:rsidR="009B542D" w:rsidRPr="00F50AAA" w:rsidRDefault="009B542D" w:rsidP="005974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9B542D" w:rsidRPr="00F50AAA" w:rsidRDefault="009B542D" w:rsidP="005974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экономике и упра</w:t>
            </w: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лению муниципальным имуществом а</w:t>
            </w: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министрации Воробьевского муниц</w:t>
            </w: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пального района, заместитель председ</w:t>
            </w: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теля комиссии;</w:t>
            </w:r>
          </w:p>
        </w:tc>
      </w:tr>
      <w:tr w:rsidR="009B542D" w:rsidRPr="00F50AAA" w:rsidTr="00975107">
        <w:tc>
          <w:tcPr>
            <w:tcW w:w="675" w:type="dxa"/>
          </w:tcPr>
          <w:p w:rsidR="009B542D" w:rsidRPr="00F50AAA" w:rsidRDefault="009B542D" w:rsidP="00F11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9B542D" w:rsidRPr="00F50AAA" w:rsidRDefault="009B542D" w:rsidP="00747B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Бардакова</w:t>
            </w:r>
            <w:proofErr w:type="spellEnd"/>
          </w:p>
          <w:p w:rsidR="009B542D" w:rsidRPr="00F50AAA" w:rsidRDefault="009B542D" w:rsidP="00747B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425" w:type="dxa"/>
          </w:tcPr>
          <w:p w:rsidR="009B542D" w:rsidRPr="00F50AAA" w:rsidRDefault="009B542D" w:rsidP="00F11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209" w:type="dxa"/>
          </w:tcPr>
          <w:p w:rsidR="009B542D" w:rsidRPr="00F50AAA" w:rsidRDefault="009B542D" w:rsidP="0014213F">
            <w:pPr>
              <w:jc w:val="both"/>
            </w:pPr>
            <w:r w:rsidRPr="00F50AAA">
              <w:t>- директор Воробьевского филиала АУ ВО «РИА Воронеж» (</w:t>
            </w:r>
            <w:r w:rsidRPr="00F50AAA">
              <w:rPr>
                <w:i/>
                <w:iCs/>
              </w:rPr>
              <w:t>по согласованию</w:t>
            </w:r>
            <w:r w:rsidRPr="00F50AAA">
              <w:t>)</w:t>
            </w:r>
          </w:p>
        </w:tc>
      </w:tr>
      <w:tr w:rsidR="009B542D" w:rsidRPr="00F50AAA" w:rsidTr="00975107">
        <w:tc>
          <w:tcPr>
            <w:tcW w:w="675" w:type="dxa"/>
          </w:tcPr>
          <w:p w:rsidR="009B542D" w:rsidRPr="00F50AAA" w:rsidRDefault="009B542D" w:rsidP="00F11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9B542D" w:rsidRPr="00F50AAA" w:rsidRDefault="009B542D" w:rsidP="00F038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Черноухова</w:t>
            </w:r>
            <w:proofErr w:type="spellEnd"/>
          </w:p>
          <w:p w:rsidR="009B542D" w:rsidRPr="00F50AAA" w:rsidRDefault="009B542D" w:rsidP="00747B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Лидия Ивановна</w:t>
            </w:r>
          </w:p>
        </w:tc>
        <w:tc>
          <w:tcPr>
            <w:tcW w:w="425" w:type="dxa"/>
          </w:tcPr>
          <w:p w:rsidR="009B542D" w:rsidRPr="00F50AAA" w:rsidRDefault="009B542D" w:rsidP="00F11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9B542D" w:rsidRPr="00F50AAA" w:rsidRDefault="009B542D" w:rsidP="0014213F">
            <w:pPr>
              <w:jc w:val="both"/>
            </w:pPr>
            <w:r w:rsidRPr="00F50AAA">
              <w:t>- председатель районного отделения С</w:t>
            </w:r>
            <w:r w:rsidRPr="00F50AAA">
              <w:t>о</w:t>
            </w:r>
            <w:r w:rsidRPr="00F50AAA">
              <w:t xml:space="preserve">юза пенсионеров   </w:t>
            </w:r>
            <w:r w:rsidRPr="00F50AAA">
              <w:rPr>
                <w:i/>
                <w:iCs/>
              </w:rPr>
              <w:t xml:space="preserve">(по согласованию) </w:t>
            </w:r>
          </w:p>
        </w:tc>
      </w:tr>
      <w:tr w:rsidR="009B542D" w:rsidRPr="00F50AAA" w:rsidTr="00975107">
        <w:tc>
          <w:tcPr>
            <w:tcW w:w="675" w:type="dxa"/>
          </w:tcPr>
          <w:p w:rsidR="009B542D" w:rsidRPr="00F50AAA" w:rsidRDefault="009B542D" w:rsidP="00F11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3261" w:type="dxa"/>
          </w:tcPr>
          <w:p w:rsidR="009B542D" w:rsidRPr="00F50AAA" w:rsidRDefault="009B542D" w:rsidP="001421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 xml:space="preserve">Тельнова </w:t>
            </w:r>
          </w:p>
          <w:p w:rsidR="009B542D" w:rsidRPr="00F50AAA" w:rsidRDefault="009B542D" w:rsidP="00F038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 xml:space="preserve">Нина Евгеньевна    </w:t>
            </w:r>
          </w:p>
        </w:tc>
        <w:tc>
          <w:tcPr>
            <w:tcW w:w="425" w:type="dxa"/>
          </w:tcPr>
          <w:p w:rsidR="009B542D" w:rsidRPr="00F50AAA" w:rsidRDefault="009B542D" w:rsidP="00F11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9B542D" w:rsidRPr="00F50AAA" w:rsidRDefault="009B542D" w:rsidP="009B542D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AA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молодежного парламента Воробьевского муниципального района </w:t>
            </w:r>
            <w:r w:rsidRPr="00F50A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согласованию);</w:t>
            </w:r>
          </w:p>
        </w:tc>
      </w:tr>
    </w:tbl>
    <w:p w:rsidR="00F11B0C" w:rsidRPr="00975107" w:rsidRDefault="00F11B0C" w:rsidP="00975107">
      <w:pPr>
        <w:pStyle w:val="ConsPlusNormal"/>
        <w:ind w:firstLine="0"/>
        <w:rPr>
          <w:rFonts w:ascii="Times New Roman" w:hAnsi="Times New Roman" w:cs="Times New Roman"/>
          <w:sz w:val="2"/>
          <w:szCs w:val="2"/>
        </w:rPr>
      </w:pPr>
    </w:p>
    <w:sectPr w:rsidR="00F11B0C" w:rsidRPr="00975107" w:rsidSect="00A21156">
      <w:headerReference w:type="even" r:id="rId9"/>
      <w:pgSz w:w="11906" w:h="16838"/>
      <w:pgMar w:top="1134" w:right="567" w:bottom="1134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AA" w:rsidRDefault="00F50AAA">
      <w:r>
        <w:separator/>
      </w:r>
    </w:p>
  </w:endnote>
  <w:endnote w:type="continuationSeparator" w:id="0">
    <w:p w:rsidR="00F50AAA" w:rsidRDefault="00F5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AA" w:rsidRDefault="00F50AAA">
      <w:r>
        <w:separator/>
      </w:r>
    </w:p>
  </w:footnote>
  <w:footnote w:type="continuationSeparator" w:id="0">
    <w:p w:rsidR="00F50AAA" w:rsidRDefault="00F50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AA" w:rsidRDefault="00F50AA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50AAA" w:rsidRDefault="00F50A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85"/>
    <w:multiLevelType w:val="hybridMultilevel"/>
    <w:tmpl w:val="53A68F92"/>
    <w:lvl w:ilvl="0" w:tplc="6398174E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abstractNum w:abstractNumId="1">
    <w:nsid w:val="0414268B"/>
    <w:multiLevelType w:val="hybridMultilevel"/>
    <w:tmpl w:val="AAFAEE96"/>
    <w:lvl w:ilvl="0" w:tplc="EF2AA0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7611E1"/>
    <w:multiLevelType w:val="hybridMultilevel"/>
    <w:tmpl w:val="656C4182"/>
    <w:lvl w:ilvl="0" w:tplc="9B907BC2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13C675A"/>
    <w:multiLevelType w:val="multilevel"/>
    <w:tmpl w:val="602E2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B7B654D"/>
    <w:multiLevelType w:val="hybridMultilevel"/>
    <w:tmpl w:val="2916A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7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8">
    <w:nsid w:val="396B008E"/>
    <w:multiLevelType w:val="hybridMultilevel"/>
    <w:tmpl w:val="4E6A8B34"/>
    <w:lvl w:ilvl="0" w:tplc="D1C885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FF85170"/>
    <w:multiLevelType w:val="hybridMultilevel"/>
    <w:tmpl w:val="594C3F56"/>
    <w:lvl w:ilvl="0" w:tplc="67CEB5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54D6470"/>
    <w:multiLevelType w:val="hybridMultilevel"/>
    <w:tmpl w:val="075A5F48"/>
    <w:lvl w:ilvl="0" w:tplc="E75898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DFC0A3F"/>
    <w:multiLevelType w:val="singleLevel"/>
    <w:tmpl w:val="62D86454"/>
    <w:lvl w:ilvl="0">
      <w:start w:val="1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2">
    <w:nsid w:val="55A61581"/>
    <w:multiLevelType w:val="hybridMultilevel"/>
    <w:tmpl w:val="05B8DBC6"/>
    <w:lvl w:ilvl="0" w:tplc="BBDC9A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BD40E55"/>
    <w:multiLevelType w:val="hybridMultilevel"/>
    <w:tmpl w:val="0D80441E"/>
    <w:lvl w:ilvl="0" w:tplc="1AF22F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FAB6F73"/>
    <w:multiLevelType w:val="singleLevel"/>
    <w:tmpl w:val="A1F810D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5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6">
    <w:nsid w:val="7C593775"/>
    <w:multiLevelType w:val="hybridMultilevel"/>
    <w:tmpl w:val="3BC09330"/>
    <w:lvl w:ilvl="0" w:tplc="3F02909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5"/>
  </w:num>
  <w:num w:numId="5">
    <w:abstractNumId w:val="12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13"/>
  </w:num>
  <w:num w:numId="12">
    <w:abstractNumId w:val="4"/>
  </w:num>
  <w:num w:numId="13">
    <w:abstractNumId w:val="14"/>
  </w:num>
  <w:num w:numId="14">
    <w:abstractNumId w:val="11"/>
  </w:num>
  <w:num w:numId="15">
    <w:abstractNumId w:val="1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079F7"/>
    <w:rsid w:val="00012099"/>
    <w:rsid w:val="00014471"/>
    <w:rsid w:val="000233AF"/>
    <w:rsid w:val="000301F3"/>
    <w:rsid w:val="00030F9F"/>
    <w:rsid w:val="0005398B"/>
    <w:rsid w:val="00066916"/>
    <w:rsid w:val="00067560"/>
    <w:rsid w:val="000708C3"/>
    <w:rsid w:val="00070D6C"/>
    <w:rsid w:val="0007225E"/>
    <w:rsid w:val="00083A07"/>
    <w:rsid w:val="00087FA6"/>
    <w:rsid w:val="00091D56"/>
    <w:rsid w:val="000B1E66"/>
    <w:rsid w:val="000C1D2E"/>
    <w:rsid w:val="000C2671"/>
    <w:rsid w:val="000C78B7"/>
    <w:rsid w:val="000D670F"/>
    <w:rsid w:val="000E045E"/>
    <w:rsid w:val="0010528C"/>
    <w:rsid w:val="00107679"/>
    <w:rsid w:val="00125EED"/>
    <w:rsid w:val="001354A1"/>
    <w:rsid w:val="00136D8D"/>
    <w:rsid w:val="00140748"/>
    <w:rsid w:val="001410F8"/>
    <w:rsid w:val="0014213F"/>
    <w:rsid w:val="00146BB1"/>
    <w:rsid w:val="00160A33"/>
    <w:rsid w:val="0016464D"/>
    <w:rsid w:val="00164715"/>
    <w:rsid w:val="0017330A"/>
    <w:rsid w:val="00176508"/>
    <w:rsid w:val="00181C85"/>
    <w:rsid w:val="001875CD"/>
    <w:rsid w:val="001907E9"/>
    <w:rsid w:val="00192C7A"/>
    <w:rsid w:val="001B0766"/>
    <w:rsid w:val="001B4D1A"/>
    <w:rsid w:val="001B63E3"/>
    <w:rsid w:val="001B7251"/>
    <w:rsid w:val="001C69A1"/>
    <w:rsid w:val="001D3B5A"/>
    <w:rsid w:val="001D4039"/>
    <w:rsid w:val="001D5ED7"/>
    <w:rsid w:val="001E2F8D"/>
    <w:rsid w:val="001E3D3C"/>
    <w:rsid w:val="001F2487"/>
    <w:rsid w:val="00202316"/>
    <w:rsid w:val="00213E34"/>
    <w:rsid w:val="002302F7"/>
    <w:rsid w:val="0023078C"/>
    <w:rsid w:val="002438B8"/>
    <w:rsid w:val="0024485A"/>
    <w:rsid w:val="00250F69"/>
    <w:rsid w:val="002606E0"/>
    <w:rsid w:val="002609C4"/>
    <w:rsid w:val="00276F1B"/>
    <w:rsid w:val="0028669A"/>
    <w:rsid w:val="002A559D"/>
    <w:rsid w:val="002A74A3"/>
    <w:rsid w:val="002B0830"/>
    <w:rsid w:val="002C1635"/>
    <w:rsid w:val="002D24D3"/>
    <w:rsid w:val="002E3AC2"/>
    <w:rsid w:val="002F0A60"/>
    <w:rsid w:val="002F5841"/>
    <w:rsid w:val="002F5966"/>
    <w:rsid w:val="00302F41"/>
    <w:rsid w:val="00307BB9"/>
    <w:rsid w:val="00311D61"/>
    <w:rsid w:val="00315018"/>
    <w:rsid w:val="00323FED"/>
    <w:rsid w:val="00324436"/>
    <w:rsid w:val="003271C0"/>
    <w:rsid w:val="0033395D"/>
    <w:rsid w:val="003370E5"/>
    <w:rsid w:val="003433AC"/>
    <w:rsid w:val="00350911"/>
    <w:rsid w:val="003561D4"/>
    <w:rsid w:val="00361E0A"/>
    <w:rsid w:val="003662D4"/>
    <w:rsid w:val="00371940"/>
    <w:rsid w:val="00377A91"/>
    <w:rsid w:val="003804FD"/>
    <w:rsid w:val="00380746"/>
    <w:rsid w:val="00380CCC"/>
    <w:rsid w:val="00385153"/>
    <w:rsid w:val="00385E0C"/>
    <w:rsid w:val="00393A4D"/>
    <w:rsid w:val="0039683A"/>
    <w:rsid w:val="003A0174"/>
    <w:rsid w:val="003A1DD5"/>
    <w:rsid w:val="003A29C0"/>
    <w:rsid w:val="003A708F"/>
    <w:rsid w:val="003B0413"/>
    <w:rsid w:val="003B1E4D"/>
    <w:rsid w:val="003C3421"/>
    <w:rsid w:val="003C7F46"/>
    <w:rsid w:val="003D5BBB"/>
    <w:rsid w:val="003D7791"/>
    <w:rsid w:val="003E1018"/>
    <w:rsid w:val="003E119F"/>
    <w:rsid w:val="003E2CCA"/>
    <w:rsid w:val="003E509E"/>
    <w:rsid w:val="003E5ED7"/>
    <w:rsid w:val="003E795E"/>
    <w:rsid w:val="004006E0"/>
    <w:rsid w:val="0040076E"/>
    <w:rsid w:val="00404CC7"/>
    <w:rsid w:val="0041426D"/>
    <w:rsid w:val="00415433"/>
    <w:rsid w:val="00431A3B"/>
    <w:rsid w:val="00437E13"/>
    <w:rsid w:val="004503CC"/>
    <w:rsid w:val="00451552"/>
    <w:rsid w:val="0047603E"/>
    <w:rsid w:val="00476869"/>
    <w:rsid w:val="00481C67"/>
    <w:rsid w:val="00483383"/>
    <w:rsid w:val="00483FAD"/>
    <w:rsid w:val="004936F3"/>
    <w:rsid w:val="00495511"/>
    <w:rsid w:val="004A55AC"/>
    <w:rsid w:val="004B3B0B"/>
    <w:rsid w:val="004D0562"/>
    <w:rsid w:val="004E48A9"/>
    <w:rsid w:val="004E4D86"/>
    <w:rsid w:val="004F62E6"/>
    <w:rsid w:val="005056F0"/>
    <w:rsid w:val="00514173"/>
    <w:rsid w:val="0051618E"/>
    <w:rsid w:val="005227F7"/>
    <w:rsid w:val="00532C9C"/>
    <w:rsid w:val="00535C1B"/>
    <w:rsid w:val="00536FE3"/>
    <w:rsid w:val="00537E9F"/>
    <w:rsid w:val="00541170"/>
    <w:rsid w:val="00542782"/>
    <w:rsid w:val="0054335E"/>
    <w:rsid w:val="00543593"/>
    <w:rsid w:val="005446B0"/>
    <w:rsid w:val="0055784F"/>
    <w:rsid w:val="00560CDE"/>
    <w:rsid w:val="005815B1"/>
    <w:rsid w:val="0059278D"/>
    <w:rsid w:val="00594276"/>
    <w:rsid w:val="0059760B"/>
    <w:rsid w:val="005A180D"/>
    <w:rsid w:val="005D01C1"/>
    <w:rsid w:val="005D2A37"/>
    <w:rsid w:val="005D43F3"/>
    <w:rsid w:val="005D7143"/>
    <w:rsid w:val="005F57F9"/>
    <w:rsid w:val="0062439B"/>
    <w:rsid w:val="00625F28"/>
    <w:rsid w:val="006360F0"/>
    <w:rsid w:val="00647D08"/>
    <w:rsid w:val="006509DE"/>
    <w:rsid w:val="006512C1"/>
    <w:rsid w:val="00652449"/>
    <w:rsid w:val="006571E1"/>
    <w:rsid w:val="006608FA"/>
    <w:rsid w:val="00665D40"/>
    <w:rsid w:val="006667F7"/>
    <w:rsid w:val="00667F83"/>
    <w:rsid w:val="00671097"/>
    <w:rsid w:val="00671B59"/>
    <w:rsid w:val="006807AC"/>
    <w:rsid w:val="00682981"/>
    <w:rsid w:val="006856E8"/>
    <w:rsid w:val="00693C00"/>
    <w:rsid w:val="0069740E"/>
    <w:rsid w:val="006B477C"/>
    <w:rsid w:val="006C3966"/>
    <w:rsid w:val="006C76DA"/>
    <w:rsid w:val="006D4A8B"/>
    <w:rsid w:val="006D63DF"/>
    <w:rsid w:val="006E0ED6"/>
    <w:rsid w:val="0070515B"/>
    <w:rsid w:val="00714395"/>
    <w:rsid w:val="00724EC9"/>
    <w:rsid w:val="00725D71"/>
    <w:rsid w:val="007265E1"/>
    <w:rsid w:val="00730A2B"/>
    <w:rsid w:val="0073267D"/>
    <w:rsid w:val="00732E69"/>
    <w:rsid w:val="00740F81"/>
    <w:rsid w:val="00747B92"/>
    <w:rsid w:val="0076016D"/>
    <w:rsid w:val="00765C99"/>
    <w:rsid w:val="00767BA3"/>
    <w:rsid w:val="007717AA"/>
    <w:rsid w:val="00781013"/>
    <w:rsid w:val="007873F7"/>
    <w:rsid w:val="007874B4"/>
    <w:rsid w:val="00797479"/>
    <w:rsid w:val="007A1B94"/>
    <w:rsid w:val="007A66AB"/>
    <w:rsid w:val="007B1AF3"/>
    <w:rsid w:val="007B606C"/>
    <w:rsid w:val="007C4DC0"/>
    <w:rsid w:val="007D7145"/>
    <w:rsid w:val="007E0E57"/>
    <w:rsid w:val="007E10B9"/>
    <w:rsid w:val="007E35CF"/>
    <w:rsid w:val="007E7D8D"/>
    <w:rsid w:val="007F3EB3"/>
    <w:rsid w:val="00825C78"/>
    <w:rsid w:val="00836FCF"/>
    <w:rsid w:val="00841278"/>
    <w:rsid w:val="0084343A"/>
    <w:rsid w:val="00843ED2"/>
    <w:rsid w:val="00844239"/>
    <w:rsid w:val="00855203"/>
    <w:rsid w:val="008558DF"/>
    <w:rsid w:val="00861525"/>
    <w:rsid w:val="00862F2F"/>
    <w:rsid w:val="00865790"/>
    <w:rsid w:val="0086599C"/>
    <w:rsid w:val="00872C77"/>
    <w:rsid w:val="008770FA"/>
    <w:rsid w:val="00880515"/>
    <w:rsid w:val="008854A3"/>
    <w:rsid w:val="00893232"/>
    <w:rsid w:val="008B56FB"/>
    <w:rsid w:val="008B7C81"/>
    <w:rsid w:val="008C4108"/>
    <w:rsid w:val="008C4322"/>
    <w:rsid w:val="008E3D4D"/>
    <w:rsid w:val="008F3FFE"/>
    <w:rsid w:val="008F4F9C"/>
    <w:rsid w:val="00914501"/>
    <w:rsid w:val="00916B49"/>
    <w:rsid w:val="009239D0"/>
    <w:rsid w:val="00936420"/>
    <w:rsid w:val="009406A3"/>
    <w:rsid w:val="00961E5B"/>
    <w:rsid w:val="00974B73"/>
    <w:rsid w:val="00975107"/>
    <w:rsid w:val="00983160"/>
    <w:rsid w:val="0099247C"/>
    <w:rsid w:val="00992C41"/>
    <w:rsid w:val="009B0C4D"/>
    <w:rsid w:val="009B542D"/>
    <w:rsid w:val="009B5457"/>
    <w:rsid w:val="009B55E1"/>
    <w:rsid w:val="009B5846"/>
    <w:rsid w:val="009B68CC"/>
    <w:rsid w:val="009B7081"/>
    <w:rsid w:val="009E0408"/>
    <w:rsid w:val="009E5DA2"/>
    <w:rsid w:val="009E5E19"/>
    <w:rsid w:val="009F07DD"/>
    <w:rsid w:val="00A12458"/>
    <w:rsid w:val="00A16490"/>
    <w:rsid w:val="00A208EC"/>
    <w:rsid w:val="00A21156"/>
    <w:rsid w:val="00A21703"/>
    <w:rsid w:val="00A22EF1"/>
    <w:rsid w:val="00A240DA"/>
    <w:rsid w:val="00A26E2B"/>
    <w:rsid w:val="00A352FD"/>
    <w:rsid w:val="00A43C74"/>
    <w:rsid w:val="00A43FB6"/>
    <w:rsid w:val="00A443F6"/>
    <w:rsid w:val="00A44609"/>
    <w:rsid w:val="00A46146"/>
    <w:rsid w:val="00A46F73"/>
    <w:rsid w:val="00A52816"/>
    <w:rsid w:val="00A553EC"/>
    <w:rsid w:val="00A60120"/>
    <w:rsid w:val="00A634FB"/>
    <w:rsid w:val="00A66740"/>
    <w:rsid w:val="00A920C4"/>
    <w:rsid w:val="00A94F9E"/>
    <w:rsid w:val="00AA56C2"/>
    <w:rsid w:val="00AA5E0D"/>
    <w:rsid w:val="00AA6269"/>
    <w:rsid w:val="00AC0C15"/>
    <w:rsid w:val="00AC21BA"/>
    <w:rsid w:val="00AC4CF8"/>
    <w:rsid w:val="00AC4F65"/>
    <w:rsid w:val="00AE01D5"/>
    <w:rsid w:val="00AF357F"/>
    <w:rsid w:val="00AF53F2"/>
    <w:rsid w:val="00B0380F"/>
    <w:rsid w:val="00B044CF"/>
    <w:rsid w:val="00B04E18"/>
    <w:rsid w:val="00B06DCD"/>
    <w:rsid w:val="00B13A46"/>
    <w:rsid w:val="00B169BC"/>
    <w:rsid w:val="00B2150E"/>
    <w:rsid w:val="00B2421C"/>
    <w:rsid w:val="00B320FA"/>
    <w:rsid w:val="00B36C52"/>
    <w:rsid w:val="00B372B0"/>
    <w:rsid w:val="00B43100"/>
    <w:rsid w:val="00B4388B"/>
    <w:rsid w:val="00B46A41"/>
    <w:rsid w:val="00B51221"/>
    <w:rsid w:val="00B557EC"/>
    <w:rsid w:val="00B61668"/>
    <w:rsid w:val="00B64C09"/>
    <w:rsid w:val="00B84DC9"/>
    <w:rsid w:val="00B87268"/>
    <w:rsid w:val="00B87B4E"/>
    <w:rsid w:val="00B95E87"/>
    <w:rsid w:val="00B96066"/>
    <w:rsid w:val="00B97961"/>
    <w:rsid w:val="00BA07DE"/>
    <w:rsid w:val="00BA17EF"/>
    <w:rsid w:val="00BA1D5D"/>
    <w:rsid w:val="00BB008D"/>
    <w:rsid w:val="00BB174B"/>
    <w:rsid w:val="00BC1F37"/>
    <w:rsid w:val="00BC432B"/>
    <w:rsid w:val="00BD07CD"/>
    <w:rsid w:val="00BD4E4F"/>
    <w:rsid w:val="00BF1A23"/>
    <w:rsid w:val="00BF58A1"/>
    <w:rsid w:val="00C00799"/>
    <w:rsid w:val="00C0316A"/>
    <w:rsid w:val="00C147C0"/>
    <w:rsid w:val="00C179B7"/>
    <w:rsid w:val="00C2183B"/>
    <w:rsid w:val="00C27A56"/>
    <w:rsid w:val="00C3182C"/>
    <w:rsid w:val="00C31BC0"/>
    <w:rsid w:val="00C369CD"/>
    <w:rsid w:val="00C413DB"/>
    <w:rsid w:val="00C5107D"/>
    <w:rsid w:val="00C563FF"/>
    <w:rsid w:val="00C57C93"/>
    <w:rsid w:val="00C6740C"/>
    <w:rsid w:val="00C711EE"/>
    <w:rsid w:val="00C919AB"/>
    <w:rsid w:val="00C951DD"/>
    <w:rsid w:val="00CA5312"/>
    <w:rsid w:val="00CB2A6B"/>
    <w:rsid w:val="00CC2404"/>
    <w:rsid w:val="00CC5EFE"/>
    <w:rsid w:val="00CC7059"/>
    <w:rsid w:val="00CD3FB8"/>
    <w:rsid w:val="00CD44A1"/>
    <w:rsid w:val="00CD7DFC"/>
    <w:rsid w:val="00CE0098"/>
    <w:rsid w:val="00CE6277"/>
    <w:rsid w:val="00CF6303"/>
    <w:rsid w:val="00D04929"/>
    <w:rsid w:val="00D14C27"/>
    <w:rsid w:val="00D17B7B"/>
    <w:rsid w:val="00D20ACB"/>
    <w:rsid w:val="00D21C6F"/>
    <w:rsid w:val="00D2215F"/>
    <w:rsid w:val="00D33055"/>
    <w:rsid w:val="00D35629"/>
    <w:rsid w:val="00D42AD1"/>
    <w:rsid w:val="00D43C2E"/>
    <w:rsid w:val="00D47001"/>
    <w:rsid w:val="00D5409D"/>
    <w:rsid w:val="00D60BF9"/>
    <w:rsid w:val="00D62585"/>
    <w:rsid w:val="00D70E5B"/>
    <w:rsid w:val="00D731E6"/>
    <w:rsid w:val="00D8094A"/>
    <w:rsid w:val="00D83920"/>
    <w:rsid w:val="00D9243D"/>
    <w:rsid w:val="00DA35BC"/>
    <w:rsid w:val="00DA3D2E"/>
    <w:rsid w:val="00DA68C7"/>
    <w:rsid w:val="00DC5FB1"/>
    <w:rsid w:val="00DC7A88"/>
    <w:rsid w:val="00DD09F9"/>
    <w:rsid w:val="00DD6073"/>
    <w:rsid w:val="00DF643D"/>
    <w:rsid w:val="00DF669B"/>
    <w:rsid w:val="00E05527"/>
    <w:rsid w:val="00E1270D"/>
    <w:rsid w:val="00E20D87"/>
    <w:rsid w:val="00E20EE2"/>
    <w:rsid w:val="00E2722D"/>
    <w:rsid w:val="00E31F0F"/>
    <w:rsid w:val="00E3466A"/>
    <w:rsid w:val="00E348C1"/>
    <w:rsid w:val="00E36B88"/>
    <w:rsid w:val="00E42859"/>
    <w:rsid w:val="00E42E88"/>
    <w:rsid w:val="00E45783"/>
    <w:rsid w:val="00E522DB"/>
    <w:rsid w:val="00E644BE"/>
    <w:rsid w:val="00E67DBA"/>
    <w:rsid w:val="00E81456"/>
    <w:rsid w:val="00E816FB"/>
    <w:rsid w:val="00E86D7F"/>
    <w:rsid w:val="00E966DC"/>
    <w:rsid w:val="00EA4AA5"/>
    <w:rsid w:val="00EA567F"/>
    <w:rsid w:val="00EA5B05"/>
    <w:rsid w:val="00EA6621"/>
    <w:rsid w:val="00EA74B4"/>
    <w:rsid w:val="00EC157B"/>
    <w:rsid w:val="00EC1692"/>
    <w:rsid w:val="00EC6134"/>
    <w:rsid w:val="00EC65FA"/>
    <w:rsid w:val="00EE01BF"/>
    <w:rsid w:val="00EE69C6"/>
    <w:rsid w:val="00EF4F90"/>
    <w:rsid w:val="00EF72DF"/>
    <w:rsid w:val="00F038AF"/>
    <w:rsid w:val="00F038C8"/>
    <w:rsid w:val="00F05596"/>
    <w:rsid w:val="00F071AE"/>
    <w:rsid w:val="00F10760"/>
    <w:rsid w:val="00F112E5"/>
    <w:rsid w:val="00F11B0C"/>
    <w:rsid w:val="00F12E1E"/>
    <w:rsid w:val="00F15876"/>
    <w:rsid w:val="00F24F29"/>
    <w:rsid w:val="00F314CE"/>
    <w:rsid w:val="00F3257C"/>
    <w:rsid w:val="00F36B0F"/>
    <w:rsid w:val="00F50AAA"/>
    <w:rsid w:val="00F62DCB"/>
    <w:rsid w:val="00F7278B"/>
    <w:rsid w:val="00F827EA"/>
    <w:rsid w:val="00F912CC"/>
    <w:rsid w:val="00F922F2"/>
    <w:rsid w:val="00F94024"/>
    <w:rsid w:val="00FC1396"/>
    <w:rsid w:val="00FD2148"/>
    <w:rsid w:val="00FD51B4"/>
    <w:rsid w:val="00FD6EC6"/>
    <w:rsid w:val="00FE6F96"/>
    <w:rsid w:val="00FF0766"/>
    <w:rsid w:val="00FF4133"/>
    <w:rsid w:val="00FF5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AC4F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A553E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0B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60B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60BF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60BF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AC4F65"/>
    <w:rPr>
      <w:rFonts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A553EC"/>
    <w:rPr>
      <w:rFonts w:ascii="Cambria" w:hAnsi="Cambria" w:cs="Times New Roman"/>
      <w:i/>
      <w:iCs/>
      <w:color w:val="404040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0BF9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D60BF9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link w:val="21"/>
    <w:uiPriority w:val="99"/>
    <w:semiHidden/>
    <w:locked/>
    <w:rsid w:val="00D60BF9"/>
    <w:rPr>
      <w:rFonts w:cs="Times New Roman"/>
      <w:sz w:val="28"/>
      <w:szCs w:val="28"/>
    </w:rPr>
  </w:style>
  <w:style w:type="table" w:styleId="a7">
    <w:name w:val="Table Grid"/>
    <w:basedOn w:val="a1"/>
    <w:uiPriority w:val="9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4F62E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uiPriority w:val="99"/>
    <w:semiHidden/>
    <w:locked/>
    <w:rsid w:val="00DD09F9"/>
    <w:rPr>
      <w:rFonts w:cs="Times New Roman"/>
      <w:sz w:val="28"/>
      <w:szCs w:val="28"/>
    </w:rPr>
  </w:style>
  <w:style w:type="character" w:customStyle="1" w:styleId="a9">
    <w:name w:val="Верхний колонтитул Знак"/>
    <w:link w:val="a8"/>
    <w:uiPriority w:val="99"/>
    <w:locked/>
    <w:rsid w:val="004F62E6"/>
    <w:rPr>
      <w:lang w:val="ru-RU" w:eastAsia="ru-RU"/>
    </w:rPr>
  </w:style>
  <w:style w:type="character" w:styleId="aa">
    <w:name w:val="page number"/>
    <w:uiPriority w:val="99"/>
    <w:rsid w:val="004F62E6"/>
    <w:rPr>
      <w:rFonts w:cs="Times New Roman"/>
    </w:rPr>
  </w:style>
  <w:style w:type="paragraph" w:styleId="ab">
    <w:name w:val="footer"/>
    <w:basedOn w:val="a"/>
    <w:link w:val="ac"/>
    <w:uiPriority w:val="99"/>
    <w:rsid w:val="004F62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D09F9"/>
    <w:rPr>
      <w:rFonts w:cs="Times New Roman"/>
      <w:sz w:val="28"/>
      <w:szCs w:val="28"/>
    </w:rPr>
  </w:style>
  <w:style w:type="paragraph" w:styleId="ad">
    <w:name w:val="Body Text Indent"/>
    <w:basedOn w:val="a"/>
    <w:link w:val="ae"/>
    <w:uiPriority w:val="99"/>
    <w:rsid w:val="004F62E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DD09F9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4F62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DD09F9"/>
    <w:rPr>
      <w:rFonts w:cs="Times New Roman"/>
      <w:sz w:val="16"/>
      <w:szCs w:val="16"/>
    </w:rPr>
  </w:style>
  <w:style w:type="paragraph" w:customStyle="1" w:styleId="af">
    <w:name w:val="Знак Знак Знак Знак Знак Знак Знак Знак Знак Знак"/>
    <w:basedOn w:val="a"/>
    <w:uiPriority w:val="99"/>
    <w:rsid w:val="0071439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FR1">
    <w:name w:val="FR1"/>
    <w:uiPriority w:val="99"/>
    <w:rsid w:val="00A553EC"/>
    <w:pPr>
      <w:widowControl w:val="0"/>
      <w:autoSpaceDE w:val="0"/>
      <w:autoSpaceDN w:val="0"/>
      <w:adjustRightInd w:val="0"/>
      <w:spacing w:line="480" w:lineRule="auto"/>
      <w:ind w:left="880" w:hanging="240"/>
    </w:pPr>
    <w:rPr>
      <w:sz w:val="24"/>
      <w:szCs w:val="24"/>
      <w:lang w:eastAsia="en-US"/>
    </w:rPr>
  </w:style>
  <w:style w:type="paragraph" w:customStyle="1" w:styleId="FR2">
    <w:name w:val="FR2"/>
    <w:uiPriority w:val="99"/>
    <w:rsid w:val="00A553EC"/>
    <w:pPr>
      <w:widowControl w:val="0"/>
      <w:autoSpaceDE w:val="0"/>
      <w:autoSpaceDN w:val="0"/>
      <w:adjustRightInd w:val="0"/>
      <w:spacing w:line="520" w:lineRule="auto"/>
      <w:ind w:left="280"/>
    </w:pPr>
    <w:rPr>
      <w:rFonts w:ascii="Arial" w:hAnsi="Arial" w:cs="Arial"/>
      <w:sz w:val="22"/>
      <w:szCs w:val="22"/>
      <w:lang w:eastAsia="en-US"/>
    </w:rPr>
  </w:style>
  <w:style w:type="paragraph" w:styleId="af0">
    <w:name w:val="Normal (Web)"/>
    <w:basedOn w:val="a"/>
    <w:unhideWhenUsed/>
    <w:rsid w:val="006C3966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nsNormal">
    <w:name w:val="ConsNormal"/>
    <w:uiPriority w:val="99"/>
    <w:rsid w:val="006C39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5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8558DF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8558DF"/>
  </w:style>
  <w:style w:type="paragraph" w:customStyle="1" w:styleId="Style1">
    <w:name w:val="Style1"/>
    <w:basedOn w:val="a"/>
    <w:uiPriority w:val="99"/>
    <w:rsid w:val="008558DF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character" w:customStyle="1" w:styleId="FontStyle11">
    <w:name w:val="Font Style11"/>
    <w:uiPriority w:val="99"/>
    <w:rsid w:val="008558DF"/>
    <w:rPr>
      <w:rFonts w:ascii="Cambria" w:hAnsi="Cambria" w:cs="Cambria"/>
      <w:sz w:val="28"/>
      <w:szCs w:val="28"/>
    </w:rPr>
  </w:style>
  <w:style w:type="character" w:customStyle="1" w:styleId="FontStyle12">
    <w:name w:val="Font Style12"/>
    <w:uiPriority w:val="99"/>
    <w:rsid w:val="008558DF"/>
    <w:rPr>
      <w:rFonts w:ascii="Cambria" w:hAnsi="Cambria" w:cs="Cambria"/>
      <w:spacing w:val="20"/>
      <w:sz w:val="28"/>
      <w:szCs w:val="28"/>
    </w:rPr>
  </w:style>
  <w:style w:type="character" w:customStyle="1" w:styleId="af1">
    <w:name w:val="Основной текст_"/>
    <w:link w:val="33"/>
    <w:rsid w:val="008558DF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1"/>
    <w:rsid w:val="008558DF"/>
    <w:pPr>
      <w:widowControl w:val="0"/>
      <w:shd w:val="clear" w:color="auto" w:fill="FFFFFF"/>
      <w:spacing w:line="322" w:lineRule="exact"/>
      <w:ind w:hanging="1620"/>
      <w:jc w:val="both"/>
    </w:pPr>
    <w:rPr>
      <w:sz w:val="26"/>
      <w:szCs w:val="26"/>
    </w:rPr>
  </w:style>
  <w:style w:type="paragraph" w:customStyle="1" w:styleId="af2">
    <w:name w:val="Обычный.Название подразделения"/>
    <w:rsid w:val="008558DF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f3">
    <w:name w:val="List Paragraph"/>
    <w:basedOn w:val="a"/>
    <w:uiPriority w:val="34"/>
    <w:qFormat/>
    <w:rsid w:val="00855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558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 Spacing"/>
    <w:uiPriority w:val="1"/>
    <w:qFormat/>
    <w:rsid w:val="008558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558D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AC4F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A553E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0B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60B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60BF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60BF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AC4F65"/>
    <w:rPr>
      <w:rFonts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A553EC"/>
    <w:rPr>
      <w:rFonts w:ascii="Cambria" w:hAnsi="Cambria" w:cs="Times New Roman"/>
      <w:i/>
      <w:iCs/>
      <w:color w:val="404040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0BF9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D60BF9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link w:val="21"/>
    <w:uiPriority w:val="99"/>
    <w:semiHidden/>
    <w:locked/>
    <w:rsid w:val="00D60BF9"/>
    <w:rPr>
      <w:rFonts w:cs="Times New Roman"/>
      <w:sz w:val="28"/>
      <w:szCs w:val="28"/>
    </w:rPr>
  </w:style>
  <w:style w:type="table" w:styleId="a7">
    <w:name w:val="Table Grid"/>
    <w:basedOn w:val="a1"/>
    <w:uiPriority w:val="9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4F62E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uiPriority w:val="99"/>
    <w:semiHidden/>
    <w:locked/>
    <w:rsid w:val="00DD09F9"/>
    <w:rPr>
      <w:rFonts w:cs="Times New Roman"/>
      <w:sz w:val="28"/>
      <w:szCs w:val="28"/>
    </w:rPr>
  </w:style>
  <w:style w:type="character" w:customStyle="1" w:styleId="a9">
    <w:name w:val="Верхний колонтитул Знак"/>
    <w:link w:val="a8"/>
    <w:uiPriority w:val="99"/>
    <w:locked/>
    <w:rsid w:val="004F62E6"/>
    <w:rPr>
      <w:lang w:val="ru-RU" w:eastAsia="ru-RU"/>
    </w:rPr>
  </w:style>
  <w:style w:type="character" w:styleId="aa">
    <w:name w:val="page number"/>
    <w:uiPriority w:val="99"/>
    <w:rsid w:val="004F62E6"/>
    <w:rPr>
      <w:rFonts w:cs="Times New Roman"/>
    </w:rPr>
  </w:style>
  <w:style w:type="paragraph" w:styleId="ab">
    <w:name w:val="footer"/>
    <w:basedOn w:val="a"/>
    <w:link w:val="ac"/>
    <w:uiPriority w:val="99"/>
    <w:rsid w:val="004F62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D09F9"/>
    <w:rPr>
      <w:rFonts w:cs="Times New Roman"/>
      <w:sz w:val="28"/>
      <w:szCs w:val="28"/>
    </w:rPr>
  </w:style>
  <w:style w:type="paragraph" w:styleId="ad">
    <w:name w:val="Body Text Indent"/>
    <w:basedOn w:val="a"/>
    <w:link w:val="ae"/>
    <w:uiPriority w:val="99"/>
    <w:rsid w:val="004F62E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DD09F9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4F62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DD09F9"/>
    <w:rPr>
      <w:rFonts w:cs="Times New Roman"/>
      <w:sz w:val="16"/>
      <w:szCs w:val="16"/>
    </w:rPr>
  </w:style>
  <w:style w:type="paragraph" w:customStyle="1" w:styleId="af">
    <w:name w:val="Знак Знак Знак Знак Знак Знак Знак Знак Знак Знак"/>
    <w:basedOn w:val="a"/>
    <w:uiPriority w:val="99"/>
    <w:rsid w:val="0071439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FR1">
    <w:name w:val="FR1"/>
    <w:uiPriority w:val="99"/>
    <w:rsid w:val="00A553EC"/>
    <w:pPr>
      <w:widowControl w:val="0"/>
      <w:autoSpaceDE w:val="0"/>
      <w:autoSpaceDN w:val="0"/>
      <w:adjustRightInd w:val="0"/>
      <w:spacing w:line="480" w:lineRule="auto"/>
      <w:ind w:left="880" w:hanging="240"/>
    </w:pPr>
    <w:rPr>
      <w:sz w:val="24"/>
      <w:szCs w:val="24"/>
      <w:lang w:eastAsia="en-US"/>
    </w:rPr>
  </w:style>
  <w:style w:type="paragraph" w:customStyle="1" w:styleId="FR2">
    <w:name w:val="FR2"/>
    <w:uiPriority w:val="99"/>
    <w:rsid w:val="00A553EC"/>
    <w:pPr>
      <w:widowControl w:val="0"/>
      <w:autoSpaceDE w:val="0"/>
      <w:autoSpaceDN w:val="0"/>
      <w:adjustRightInd w:val="0"/>
      <w:spacing w:line="520" w:lineRule="auto"/>
      <w:ind w:left="280"/>
    </w:pPr>
    <w:rPr>
      <w:rFonts w:ascii="Arial" w:hAnsi="Arial" w:cs="Arial"/>
      <w:sz w:val="22"/>
      <w:szCs w:val="22"/>
      <w:lang w:eastAsia="en-US"/>
    </w:rPr>
  </w:style>
  <w:style w:type="paragraph" w:styleId="af0">
    <w:name w:val="Normal (Web)"/>
    <w:basedOn w:val="a"/>
    <w:unhideWhenUsed/>
    <w:rsid w:val="006C3966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nsNormal">
    <w:name w:val="ConsNormal"/>
    <w:uiPriority w:val="99"/>
    <w:rsid w:val="006C39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55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8558DF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8558DF"/>
  </w:style>
  <w:style w:type="paragraph" w:customStyle="1" w:styleId="Style1">
    <w:name w:val="Style1"/>
    <w:basedOn w:val="a"/>
    <w:uiPriority w:val="99"/>
    <w:rsid w:val="008558DF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character" w:customStyle="1" w:styleId="FontStyle11">
    <w:name w:val="Font Style11"/>
    <w:uiPriority w:val="99"/>
    <w:rsid w:val="008558DF"/>
    <w:rPr>
      <w:rFonts w:ascii="Cambria" w:hAnsi="Cambria" w:cs="Cambria"/>
      <w:sz w:val="28"/>
      <w:szCs w:val="28"/>
    </w:rPr>
  </w:style>
  <w:style w:type="character" w:customStyle="1" w:styleId="FontStyle12">
    <w:name w:val="Font Style12"/>
    <w:uiPriority w:val="99"/>
    <w:rsid w:val="008558DF"/>
    <w:rPr>
      <w:rFonts w:ascii="Cambria" w:hAnsi="Cambria" w:cs="Cambria"/>
      <w:spacing w:val="20"/>
      <w:sz w:val="28"/>
      <w:szCs w:val="28"/>
    </w:rPr>
  </w:style>
  <w:style w:type="character" w:customStyle="1" w:styleId="af1">
    <w:name w:val="Основной текст_"/>
    <w:link w:val="33"/>
    <w:rsid w:val="008558DF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1"/>
    <w:rsid w:val="008558DF"/>
    <w:pPr>
      <w:widowControl w:val="0"/>
      <w:shd w:val="clear" w:color="auto" w:fill="FFFFFF"/>
      <w:spacing w:line="322" w:lineRule="exact"/>
      <w:ind w:hanging="1620"/>
      <w:jc w:val="both"/>
    </w:pPr>
    <w:rPr>
      <w:sz w:val="26"/>
      <w:szCs w:val="26"/>
    </w:rPr>
  </w:style>
  <w:style w:type="paragraph" w:customStyle="1" w:styleId="af2">
    <w:name w:val="Обычный.Название подразделения"/>
    <w:rsid w:val="008558DF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f3">
    <w:name w:val="List Paragraph"/>
    <w:basedOn w:val="a"/>
    <w:uiPriority w:val="34"/>
    <w:qFormat/>
    <w:rsid w:val="00855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558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 Spacing"/>
    <w:uiPriority w:val="1"/>
    <w:qFormat/>
    <w:rsid w:val="008558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558D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Камышанов Виктор Григорьевич</cp:lastModifiedBy>
  <cp:revision>2</cp:revision>
  <cp:lastPrinted>2020-10-12T06:16:00Z</cp:lastPrinted>
  <dcterms:created xsi:type="dcterms:W3CDTF">2020-10-13T08:21:00Z</dcterms:created>
  <dcterms:modified xsi:type="dcterms:W3CDTF">2020-10-13T08:21:00Z</dcterms:modified>
</cp:coreProperties>
</file>