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6" w:rsidRPr="00992C41" w:rsidRDefault="00ED4356" w:rsidP="00F67462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2B96B" wp14:editId="07A00C2D">
            <wp:simplePos x="0" y="0"/>
            <wp:positionH relativeFrom="column">
              <wp:posOffset>2730500</wp:posOffset>
            </wp:positionH>
            <wp:positionV relativeFrom="paragraph">
              <wp:posOffset>-464820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D4356" w:rsidRPr="00992C41" w:rsidRDefault="00ED4356" w:rsidP="00ED435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D4356" w:rsidRDefault="00ED4356" w:rsidP="00ED4356">
      <w:pPr>
        <w:jc w:val="center"/>
        <w:rPr>
          <w:rFonts w:ascii="Arial" w:hAnsi="Arial"/>
        </w:rPr>
      </w:pPr>
    </w:p>
    <w:p w:rsidR="00ED4356" w:rsidRPr="00992C41" w:rsidRDefault="00ED4356" w:rsidP="00ED435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D4356" w:rsidRDefault="00ED4356" w:rsidP="00ED4356">
      <w:pPr>
        <w:jc w:val="center"/>
        <w:rPr>
          <w:b/>
          <w:sz w:val="32"/>
        </w:rPr>
      </w:pPr>
    </w:p>
    <w:p w:rsidR="00982E0F" w:rsidRPr="004C5EDA" w:rsidRDefault="00982E0F" w:rsidP="00982E0F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9678BC">
        <w:rPr>
          <w:sz w:val="28"/>
          <w:szCs w:val="28"/>
          <w:u w:val="single"/>
        </w:rPr>
        <w:t>23</w:t>
      </w:r>
      <w:r w:rsidR="002C35A3">
        <w:rPr>
          <w:sz w:val="28"/>
          <w:szCs w:val="28"/>
          <w:u w:val="single"/>
        </w:rPr>
        <w:t xml:space="preserve"> сентября</w:t>
      </w:r>
      <w:r w:rsidR="00581A54">
        <w:rPr>
          <w:sz w:val="28"/>
          <w:szCs w:val="28"/>
          <w:u w:val="single"/>
        </w:rPr>
        <w:t xml:space="preserve"> 201</w:t>
      </w:r>
      <w:r w:rsidR="002C35A3">
        <w:rPr>
          <w:sz w:val="28"/>
          <w:szCs w:val="28"/>
          <w:u w:val="single"/>
        </w:rPr>
        <w:t>9</w:t>
      </w:r>
      <w:r w:rsidR="00581A54">
        <w:rPr>
          <w:sz w:val="28"/>
          <w:szCs w:val="28"/>
          <w:u w:val="single"/>
        </w:rPr>
        <w:t xml:space="preserve">г.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9678BC">
        <w:rPr>
          <w:sz w:val="28"/>
          <w:szCs w:val="28"/>
          <w:u w:val="single"/>
        </w:rPr>
        <w:t>498</w:t>
      </w:r>
      <w:r w:rsidR="00A25799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="00F6746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ab/>
        <w:t xml:space="preserve">  </w:t>
      </w:r>
    </w:p>
    <w:p w:rsidR="00ED4356" w:rsidRDefault="00ED4356" w:rsidP="002C35A3">
      <w:pPr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2C35A3" w:rsidRDefault="002C35A3" w:rsidP="002C35A3">
      <w:pPr>
        <w:jc w:val="both"/>
        <w:rPr>
          <w:sz w:val="20"/>
          <w:szCs w:val="20"/>
        </w:rPr>
      </w:pPr>
    </w:p>
    <w:p w:rsidR="001B49B3" w:rsidRPr="006C59E5" w:rsidRDefault="00ED4356" w:rsidP="002C35A3">
      <w:pPr>
        <w:autoSpaceDE w:val="0"/>
        <w:autoSpaceDN w:val="0"/>
        <w:adjustRightInd w:val="0"/>
        <w:ind w:right="4251"/>
        <w:jc w:val="both"/>
        <w:rPr>
          <w:b/>
          <w:color w:val="000000"/>
          <w:sz w:val="28"/>
          <w:szCs w:val="28"/>
        </w:rPr>
      </w:pPr>
      <w:bookmarkStart w:id="0" w:name="_GoBack"/>
      <w:r w:rsidRPr="006C59E5">
        <w:rPr>
          <w:b/>
          <w:color w:val="000000"/>
          <w:sz w:val="28"/>
          <w:szCs w:val="28"/>
        </w:rPr>
        <w:t>О</w:t>
      </w:r>
      <w:r w:rsidR="007E2EB2">
        <w:rPr>
          <w:b/>
          <w:color w:val="000000"/>
          <w:sz w:val="28"/>
          <w:szCs w:val="28"/>
        </w:rPr>
        <w:t xml:space="preserve"> повышении оплаты труда работн</w:t>
      </w:r>
      <w:r w:rsidR="007E2EB2">
        <w:rPr>
          <w:b/>
          <w:color w:val="000000"/>
          <w:sz w:val="28"/>
          <w:szCs w:val="28"/>
        </w:rPr>
        <w:t>и</w:t>
      </w:r>
      <w:r w:rsidR="007E2EB2">
        <w:rPr>
          <w:b/>
          <w:color w:val="000000"/>
          <w:sz w:val="28"/>
          <w:szCs w:val="28"/>
        </w:rPr>
        <w:t>ков муниципальных учреждений</w:t>
      </w:r>
      <w:bookmarkEnd w:id="0"/>
    </w:p>
    <w:p w:rsidR="00ED4356" w:rsidRDefault="00ED4356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EB2" w:rsidRPr="00B936DA" w:rsidRDefault="007E2EB2" w:rsidP="007E2EB2">
      <w:pPr>
        <w:pStyle w:val="ConsPlusNormal"/>
        <w:widowControl/>
        <w:spacing w:line="336" w:lineRule="auto"/>
        <w:ind w:firstLine="709"/>
        <w:jc w:val="both"/>
        <w:rPr>
          <w:sz w:val="28"/>
          <w:szCs w:val="28"/>
        </w:rPr>
      </w:pPr>
      <w:r w:rsidRPr="00B936DA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134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2C35A3">
        <w:rPr>
          <w:sz w:val="28"/>
          <w:szCs w:val="28"/>
        </w:rPr>
        <w:t xml:space="preserve">распоряжением правительства Воронежской области от 13.09.2019 г. № 809-р «О повышении оплаты труда», </w:t>
      </w:r>
      <w:r>
        <w:rPr>
          <w:sz w:val="28"/>
          <w:szCs w:val="28"/>
        </w:rPr>
        <w:t xml:space="preserve">а также в </w:t>
      </w:r>
      <w:r w:rsidRPr="00B936DA">
        <w:rPr>
          <w:sz w:val="28"/>
          <w:szCs w:val="28"/>
        </w:rPr>
        <w:t xml:space="preserve">целях повышения </w:t>
      </w:r>
      <w:r>
        <w:rPr>
          <w:sz w:val="28"/>
          <w:szCs w:val="28"/>
        </w:rPr>
        <w:t>оплаты</w:t>
      </w:r>
      <w:r w:rsidRPr="00B936DA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 </w:t>
      </w:r>
      <w:r w:rsidRPr="00B936D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муниципальных </w:t>
      </w:r>
      <w:r w:rsidRPr="00B936DA">
        <w:rPr>
          <w:sz w:val="28"/>
          <w:szCs w:val="28"/>
        </w:rPr>
        <w:t>учреждений:</w:t>
      </w:r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муниципальных учреждений:</w:t>
      </w:r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Принять меры по индексации на 4</w:t>
      </w:r>
      <w:r w:rsidR="002C35A3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B936D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с 1 </w:t>
      </w:r>
      <w:r w:rsidR="002C35A3">
        <w:rPr>
          <w:sz w:val="28"/>
          <w:szCs w:val="28"/>
        </w:rPr>
        <w:t>октября 2019</w:t>
      </w:r>
      <w:r>
        <w:rPr>
          <w:sz w:val="28"/>
          <w:szCs w:val="28"/>
        </w:rPr>
        <w:t xml:space="preserve"> года заработной платы </w:t>
      </w:r>
      <w:r w:rsidRPr="00B936D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подведомственных муниципальных </w:t>
      </w:r>
      <w:r w:rsidRPr="00B936DA">
        <w:rPr>
          <w:sz w:val="28"/>
          <w:szCs w:val="28"/>
        </w:rPr>
        <w:t>учрежд</w:t>
      </w:r>
      <w:r w:rsidRPr="00B936DA">
        <w:rPr>
          <w:sz w:val="28"/>
          <w:szCs w:val="28"/>
        </w:rPr>
        <w:t>е</w:t>
      </w:r>
      <w:r w:rsidRPr="00B936DA">
        <w:rPr>
          <w:sz w:val="28"/>
          <w:szCs w:val="28"/>
        </w:rPr>
        <w:t>ний, финансовое обеспечение которых осуществляется за счет средств бю</w:t>
      </w:r>
      <w:r w:rsidRPr="00B936DA">
        <w:rPr>
          <w:sz w:val="28"/>
          <w:szCs w:val="28"/>
        </w:rPr>
        <w:t>д</w:t>
      </w:r>
      <w:r w:rsidRPr="00B936DA">
        <w:rPr>
          <w:sz w:val="28"/>
          <w:szCs w:val="28"/>
        </w:rPr>
        <w:t>жета</w:t>
      </w:r>
      <w:r>
        <w:rPr>
          <w:sz w:val="28"/>
          <w:szCs w:val="28"/>
        </w:rPr>
        <w:t xml:space="preserve"> Воробьевского муниципального района</w:t>
      </w:r>
      <w:r w:rsidRPr="00B936DA">
        <w:rPr>
          <w:sz w:val="28"/>
          <w:szCs w:val="28"/>
        </w:rPr>
        <w:t>, на которых не распростран</w:t>
      </w:r>
      <w:r w:rsidRPr="00B936DA">
        <w:rPr>
          <w:sz w:val="28"/>
          <w:szCs w:val="28"/>
        </w:rPr>
        <w:t>я</w:t>
      </w:r>
      <w:r w:rsidRPr="00B936DA">
        <w:rPr>
          <w:sz w:val="28"/>
          <w:szCs w:val="28"/>
        </w:rPr>
        <w:t xml:space="preserve">ются </w:t>
      </w:r>
      <w:r>
        <w:rPr>
          <w:sz w:val="28"/>
          <w:szCs w:val="28"/>
        </w:rPr>
        <w:t>у</w:t>
      </w:r>
      <w:r w:rsidRPr="00B936DA">
        <w:rPr>
          <w:sz w:val="28"/>
          <w:szCs w:val="28"/>
        </w:rPr>
        <w:t>казы Президента Российской Федерации от 07.05.2012 № 597 «О м</w:t>
      </w:r>
      <w:r w:rsidRPr="00B936DA">
        <w:rPr>
          <w:sz w:val="28"/>
          <w:szCs w:val="28"/>
        </w:rPr>
        <w:t>е</w:t>
      </w:r>
      <w:r w:rsidRPr="00B936DA">
        <w:rPr>
          <w:sz w:val="28"/>
          <w:szCs w:val="28"/>
        </w:rPr>
        <w:t xml:space="preserve">роприятиях по реализации государственной социальной политики», от 01.06.2012 № 761 «О </w:t>
      </w:r>
      <w:r>
        <w:rPr>
          <w:sz w:val="28"/>
          <w:szCs w:val="28"/>
        </w:rPr>
        <w:t>Н</w:t>
      </w:r>
      <w:r w:rsidRPr="00B936DA">
        <w:rPr>
          <w:sz w:val="28"/>
          <w:szCs w:val="28"/>
        </w:rPr>
        <w:t>ациональной стратегии действий в интересах детей на 2012</w:t>
      </w:r>
      <w:r>
        <w:rPr>
          <w:sz w:val="28"/>
          <w:szCs w:val="28"/>
        </w:rPr>
        <w:t xml:space="preserve"> </w:t>
      </w:r>
      <w:r w:rsidRPr="00B936DA">
        <w:rPr>
          <w:sz w:val="28"/>
          <w:szCs w:val="28"/>
        </w:rPr>
        <w:t>- 2017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Произвести</w:t>
      </w:r>
      <w:r w:rsidRPr="00EE42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42E6">
        <w:rPr>
          <w:sz w:val="28"/>
          <w:szCs w:val="28"/>
        </w:rPr>
        <w:t xml:space="preserve">ндексацию заработной платы в пределах </w:t>
      </w:r>
      <w:r>
        <w:rPr>
          <w:sz w:val="28"/>
          <w:szCs w:val="28"/>
        </w:rPr>
        <w:t>лимитов бюджетных ассигнований выделенных учреждению из бюджета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 района </w:t>
      </w:r>
      <w:r w:rsidRPr="00EE42E6">
        <w:rPr>
          <w:sz w:val="28"/>
          <w:szCs w:val="28"/>
        </w:rPr>
        <w:t>на 201</w:t>
      </w:r>
      <w:r w:rsidR="002C35A3">
        <w:rPr>
          <w:sz w:val="28"/>
          <w:szCs w:val="28"/>
        </w:rPr>
        <w:t>9</w:t>
      </w:r>
      <w:r w:rsidRPr="00EE42E6">
        <w:rPr>
          <w:sz w:val="28"/>
          <w:szCs w:val="28"/>
        </w:rPr>
        <w:t xml:space="preserve"> год.</w:t>
      </w:r>
    </w:p>
    <w:p w:rsidR="00ED4356" w:rsidRDefault="00F67462" w:rsidP="007E2EB2">
      <w:pPr>
        <w:autoSpaceDE w:val="0"/>
        <w:autoSpaceDN w:val="0"/>
        <w:adjustRightInd w:val="0"/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ED4356">
        <w:rPr>
          <w:color w:val="000000"/>
          <w:sz w:val="28"/>
          <w:szCs w:val="28"/>
        </w:rPr>
        <w:t>Контроль за</w:t>
      </w:r>
      <w:proofErr w:type="gramEnd"/>
      <w:r w:rsidR="00ED435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36EDB">
        <w:rPr>
          <w:color w:val="000000"/>
          <w:sz w:val="28"/>
          <w:szCs w:val="28"/>
        </w:rPr>
        <w:t>оставляю за собой</w:t>
      </w:r>
      <w:r w:rsidR="00ED4356">
        <w:rPr>
          <w:color w:val="000000"/>
          <w:sz w:val="28"/>
          <w:szCs w:val="28"/>
        </w:rPr>
        <w:t>.</w:t>
      </w:r>
    </w:p>
    <w:p w:rsidR="00ED4356" w:rsidRDefault="00ED4356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35A3" w:rsidRDefault="002C35A3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5E75" w:rsidRDefault="00905E75" w:rsidP="0090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36EDB" w:rsidRDefault="00905E75" w:rsidP="00F6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</w:t>
      </w:r>
      <w:r w:rsidR="00F67462">
        <w:rPr>
          <w:color w:val="000000"/>
          <w:sz w:val="28"/>
          <w:szCs w:val="28"/>
        </w:rPr>
        <w:t xml:space="preserve">                 М.П. Гордиенко</w:t>
      </w:r>
    </w:p>
    <w:p w:rsidR="00636EDB" w:rsidRDefault="00636EDB" w:rsidP="00F67462"/>
    <w:p w:rsidR="007E2EB2" w:rsidRDefault="007E2EB2" w:rsidP="00F67462"/>
    <w:p w:rsidR="007E2EB2" w:rsidRDefault="007E2EB2" w:rsidP="00F67462"/>
    <w:p w:rsidR="007E2EB2" w:rsidRDefault="007E2EB2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636EDB">
      <w:pPr>
        <w:jc w:val="both"/>
      </w:pPr>
    </w:p>
    <w:p w:rsidR="00636EDB" w:rsidRDefault="00636EDB" w:rsidP="00636EDB">
      <w:pPr>
        <w:jc w:val="both"/>
      </w:pPr>
    </w:p>
    <w:p w:rsidR="002C35A3" w:rsidRDefault="002C35A3" w:rsidP="00636EDB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636EDB" w:rsidRDefault="002C35A3" w:rsidP="00636EDB">
      <w:pPr>
        <w:jc w:val="both"/>
      </w:pPr>
      <w:r>
        <w:t>р</w:t>
      </w:r>
      <w:r w:rsidR="00636EDB">
        <w:t>уководител</w:t>
      </w:r>
      <w:r>
        <w:t>я</w:t>
      </w:r>
      <w:r w:rsidR="00636EDB">
        <w:t xml:space="preserve"> финансового отдела </w:t>
      </w:r>
      <w:r w:rsidR="00636EDB">
        <w:tab/>
      </w:r>
      <w:r w:rsidR="00636EDB">
        <w:tab/>
      </w:r>
      <w:r w:rsidR="00636EDB">
        <w:tab/>
      </w:r>
      <w:r w:rsidR="00636EDB">
        <w:tab/>
      </w:r>
      <w:r w:rsidR="00636EDB">
        <w:tab/>
      </w:r>
      <w:proofErr w:type="spellStart"/>
      <w:r>
        <w:t>Ю.Н.Чувильская</w:t>
      </w:r>
      <w:proofErr w:type="spellEnd"/>
    </w:p>
    <w:p w:rsidR="00636EDB" w:rsidRDefault="00636EDB" w:rsidP="00636EDB">
      <w:pPr>
        <w:jc w:val="both"/>
      </w:pPr>
    </w:p>
    <w:p w:rsidR="00636EDB" w:rsidRDefault="00636EDB" w:rsidP="00636EDB">
      <w:pPr>
        <w:jc w:val="both"/>
      </w:pPr>
    </w:p>
    <w:p w:rsidR="00636EDB" w:rsidRPr="00175D26" w:rsidRDefault="00636EDB" w:rsidP="00636ED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636EDB" w:rsidRDefault="00636EDB" w:rsidP="00F67462"/>
    <w:sectPr w:rsidR="00636EDB" w:rsidSect="007E2EB2">
      <w:type w:val="continuous"/>
      <w:pgSz w:w="11906" w:h="16838"/>
      <w:pgMar w:top="1134" w:right="567" w:bottom="1134" w:left="1985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D4"/>
    <w:multiLevelType w:val="multilevel"/>
    <w:tmpl w:val="E26494C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6"/>
    <w:rsid w:val="00013EE0"/>
    <w:rsid w:val="000368ED"/>
    <w:rsid w:val="00073369"/>
    <w:rsid w:val="0007473B"/>
    <w:rsid w:val="000E0391"/>
    <w:rsid w:val="001079E4"/>
    <w:rsid w:val="001151B4"/>
    <w:rsid w:val="0014127D"/>
    <w:rsid w:val="00190E17"/>
    <w:rsid w:val="001B49B3"/>
    <w:rsid w:val="001D103B"/>
    <w:rsid w:val="001E3F8E"/>
    <w:rsid w:val="00204C1F"/>
    <w:rsid w:val="00241781"/>
    <w:rsid w:val="00266D09"/>
    <w:rsid w:val="002C35A3"/>
    <w:rsid w:val="002E18AA"/>
    <w:rsid w:val="002F4AEC"/>
    <w:rsid w:val="00320C6E"/>
    <w:rsid w:val="0032512C"/>
    <w:rsid w:val="0034579E"/>
    <w:rsid w:val="00346EFE"/>
    <w:rsid w:val="00366445"/>
    <w:rsid w:val="00382ECC"/>
    <w:rsid w:val="003951AD"/>
    <w:rsid w:val="003A02DD"/>
    <w:rsid w:val="00403999"/>
    <w:rsid w:val="00405C1A"/>
    <w:rsid w:val="00410990"/>
    <w:rsid w:val="00444901"/>
    <w:rsid w:val="00453696"/>
    <w:rsid w:val="00491EF0"/>
    <w:rsid w:val="004A5A57"/>
    <w:rsid w:val="004A65D7"/>
    <w:rsid w:val="004B5EA3"/>
    <w:rsid w:val="004C3431"/>
    <w:rsid w:val="004D020F"/>
    <w:rsid w:val="004E6124"/>
    <w:rsid w:val="004F45C8"/>
    <w:rsid w:val="004F4B5A"/>
    <w:rsid w:val="004F57FC"/>
    <w:rsid w:val="005117B1"/>
    <w:rsid w:val="00565D47"/>
    <w:rsid w:val="00581A54"/>
    <w:rsid w:val="005D2D07"/>
    <w:rsid w:val="0063180A"/>
    <w:rsid w:val="00636EDB"/>
    <w:rsid w:val="006725D7"/>
    <w:rsid w:val="0067485A"/>
    <w:rsid w:val="006C7AC8"/>
    <w:rsid w:val="007125D3"/>
    <w:rsid w:val="007300C4"/>
    <w:rsid w:val="00744AC4"/>
    <w:rsid w:val="00762B96"/>
    <w:rsid w:val="007E2EB2"/>
    <w:rsid w:val="00800ED8"/>
    <w:rsid w:val="00805258"/>
    <w:rsid w:val="00810DC9"/>
    <w:rsid w:val="00821ACB"/>
    <w:rsid w:val="008526A4"/>
    <w:rsid w:val="00870ABA"/>
    <w:rsid w:val="00893FA0"/>
    <w:rsid w:val="00905E75"/>
    <w:rsid w:val="00912C80"/>
    <w:rsid w:val="00942FAF"/>
    <w:rsid w:val="009475DB"/>
    <w:rsid w:val="009678BC"/>
    <w:rsid w:val="00975564"/>
    <w:rsid w:val="00982E0F"/>
    <w:rsid w:val="00995B5D"/>
    <w:rsid w:val="00A161DE"/>
    <w:rsid w:val="00A25799"/>
    <w:rsid w:val="00AC620D"/>
    <w:rsid w:val="00AF23B7"/>
    <w:rsid w:val="00AF7F11"/>
    <w:rsid w:val="00B31332"/>
    <w:rsid w:val="00B53C5A"/>
    <w:rsid w:val="00B72630"/>
    <w:rsid w:val="00B93618"/>
    <w:rsid w:val="00BC3186"/>
    <w:rsid w:val="00C35449"/>
    <w:rsid w:val="00C575D2"/>
    <w:rsid w:val="00CC4CD7"/>
    <w:rsid w:val="00D250DC"/>
    <w:rsid w:val="00DF03A8"/>
    <w:rsid w:val="00E613BA"/>
    <w:rsid w:val="00E702C6"/>
    <w:rsid w:val="00EA029D"/>
    <w:rsid w:val="00EA5454"/>
    <w:rsid w:val="00EC61D6"/>
    <w:rsid w:val="00ED4356"/>
    <w:rsid w:val="00F160CB"/>
    <w:rsid w:val="00F215F7"/>
    <w:rsid w:val="00F27398"/>
    <w:rsid w:val="00F67462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Павловна Левищева</cp:lastModifiedBy>
  <cp:revision>4</cp:revision>
  <cp:lastPrinted>2019-09-20T12:33:00Z</cp:lastPrinted>
  <dcterms:created xsi:type="dcterms:W3CDTF">2019-09-20T12:27:00Z</dcterms:created>
  <dcterms:modified xsi:type="dcterms:W3CDTF">2019-09-26T11:29:00Z</dcterms:modified>
</cp:coreProperties>
</file>