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C62DDE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FB2AA2">
        <w:rPr>
          <w:u w:val="single"/>
        </w:rPr>
        <w:t>17</w:t>
      </w:r>
      <w:r w:rsidR="00F55492">
        <w:rPr>
          <w:u w:val="single"/>
        </w:rPr>
        <w:t xml:space="preserve">  июня</w:t>
      </w:r>
      <w:r w:rsidR="00DE3E17">
        <w:rPr>
          <w:u w:val="single"/>
        </w:rPr>
        <w:t xml:space="preserve"> 2016</w:t>
      </w:r>
      <w:r w:rsidR="000C7118">
        <w:rPr>
          <w:u w:val="single"/>
        </w:rPr>
        <w:t xml:space="preserve"> г.    № </w:t>
      </w:r>
      <w:r w:rsidR="00FB2AA2">
        <w:rPr>
          <w:u w:val="single"/>
        </w:rPr>
        <w:t xml:space="preserve"> 228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41647A">
      <w:pPr>
        <w:ind w:right="4109"/>
        <w:jc w:val="both"/>
        <w:outlineLvl w:val="0"/>
        <w:rPr>
          <w:b/>
          <w:bCs/>
        </w:rPr>
      </w:pPr>
      <w:r>
        <w:rPr>
          <w:b/>
          <w:bCs/>
        </w:rPr>
        <w:t>О</w:t>
      </w:r>
      <w:r w:rsidR="0041647A">
        <w:rPr>
          <w:b/>
          <w:bCs/>
        </w:rPr>
        <w:t xml:space="preserve"> внесении изменений в </w:t>
      </w:r>
      <w:r w:rsidR="0041647A" w:rsidRPr="0041647A">
        <w:rPr>
          <w:b/>
        </w:rPr>
        <w:t>постановлени</w:t>
      </w:r>
      <w:r w:rsidR="0041647A">
        <w:rPr>
          <w:b/>
        </w:rPr>
        <w:t>е</w:t>
      </w:r>
      <w:r w:rsidR="0041647A" w:rsidRPr="0041647A">
        <w:rPr>
          <w:b/>
        </w:rPr>
        <w:t xml:space="preserve"> администрации Воробьевского муниц</w:t>
      </w:r>
      <w:r w:rsidR="0041647A" w:rsidRPr="0041647A">
        <w:rPr>
          <w:b/>
        </w:rPr>
        <w:t>и</w:t>
      </w:r>
      <w:r w:rsidR="0041647A" w:rsidRPr="0041647A">
        <w:rPr>
          <w:b/>
        </w:rPr>
        <w:t>пального района от 16.12.2015 г. № 501 «Об определении перечня организаций для исполнения уголовного наказания в виде исправительных работ</w:t>
      </w:r>
    </w:p>
    <w:p w:rsidR="0041647A" w:rsidRDefault="0041647A" w:rsidP="0041647A">
      <w:pPr>
        <w:spacing w:line="360" w:lineRule="auto"/>
        <w:ind w:firstLine="709"/>
        <w:jc w:val="both"/>
      </w:pPr>
    </w:p>
    <w:p w:rsidR="00B855A6" w:rsidRDefault="00B855A6" w:rsidP="0041647A">
      <w:pPr>
        <w:spacing w:line="324" w:lineRule="auto"/>
        <w:ind w:firstLine="709"/>
        <w:jc w:val="both"/>
        <w:rPr>
          <w:b/>
          <w:bCs/>
        </w:rPr>
      </w:pPr>
      <w:r>
        <w:t>В соответствии со статьей 50 Уголовного кодекса Российской Федер</w:t>
      </w:r>
      <w:r>
        <w:t>а</w:t>
      </w:r>
      <w:r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>
        <w:t>е</w:t>
      </w:r>
      <w:r>
        <w:t xml:space="preserve">дерации», </w:t>
      </w:r>
      <w:r w:rsidRPr="002C5799">
        <w:t>по согласованию с филиалом по Воробьевскому району ФКУ УИИ УФСИН России по Воронежской области</w:t>
      </w:r>
      <w:r>
        <w:t>,</w:t>
      </w:r>
      <w:r w:rsidRPr="002C5799">
        <w:t xml:space="preserve"> администрация Воробьевского муниципального района</w:t>
      </w:r>
      <w:r w:rsidR="00F55492">
        <w:t xml:space="preserve"> </w:t>
      </w:r>
      <w:r>
        <w:rPr>
          <w:b/>
          <w:bCs/>
        </w:rPr>
        <w:t>п о с т а н о в л я е т:</w:t>
      </w:r>
    </w:p>
    <w:p w:rsidR="00535B8F" w:rsidRDefault="00B855A6" w:rsidP="0041647A">
      <w:pPr>
        <w:spacing w:line="324" w:lineRule="auto"/>
        <w:ind w:firstLine="708"/>
        <w:jc w:val="both"/>
      </w:pPr>
      <w:r>
        <w:t xml:space="preserve">1. </w:t>
      </w:r>
      <w:r w:rsidR="00535B8F">
        <w:t>Внести в перечень организаций для исполнения уголовного наказ</w:t>
      </w:r>
      <w:r w:rsidR="00535B8F">
        <w:t>а</w:t>
      </w:r>
      <w:r w:rsidR="00535B8F">
        <w:t>ния в виде исправительных работ, утвержденный постановлением админ</w:t>
      </w:r>
      <w:r w:rsidR="00535B8F">
        <w:t>и</w:t>
      </w:r>
      <w:r w:rsidR="00535B8F">
        <w:t>страции Воробьевского муниципального района от 16.12.2015 г. № 501 «</w:t>
      </w:r>
      <w:r w:rsidR="00535B8F" w:rsidRPr="0035261D">
        <w:t>Об о</w:t>
      </w:r>
      <w:r w:rsidR="00535B8F" w:rsidRPr="0035261D">
        <w:t>п</w:t>
      </w:r>
      <w:r w:rsidR="00535B8F" w:rsidRPr="0035261D">
        <w:t>ределении перечня организаций для исполнения уголовного наказания в виде исправительных работ</w:t>
      </w:r>
      <w:r w:rsidR="00535B8F">
        <w:t>»</w:t>
      </w:r>
      <w:r w:rsidR="00F55492">
        <w:t xml:space="preserve"> </w:t>
      </w:r>
      <w:r w:rsidR="00535B8F">
        <w:t>изменения, дополнив его пункт</w:t>
      </w:r>
      <w:r w:rsidR="00F55492">
        <w:t>ом</w:t>
      </w:r>
      <w:r w:rsidR="00535B8F">
        <w:t xml:space="preserve"> 3</w:t>
      </w:r>
      <w:r w:rsidR="00F55492">
        <w:t>4</w:t>
      </w:r>
      <w:r w:rsidR="00535B8F">
        <w:t xml:space="preserve"> следу</w:t>
      </w:r>
      <w:r w:rsidR="00535B8F">
        <w:t>ю</w:t>
      </w:r>
      <w:r w:rsidR="00535B8F">
        <w:t>щего содержания: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65"/>
        <w:gridCol w:w="8705"/>
      </w:tblGrid>
      <w:tr w:rsidR="00535B8F" w:rsidRPr="00F55492" w:rsidTr="0041647A">
        <w:tc>
          <w:tcPr>
            <w:tcW w:w="865" w:type="dxa"/>
          </w:tcPr>
          <w:p w:rsidR="00535B8F" w:rsidRPr="00F55492" w:rsidRDefault="0041647A" w:rsidP="00F55492">
            <w:pPr>
              <w:spacing w:line="324" w:lineRule="auto"/>
              <w:ind w:left="142"/>
            </w:pPr>
            <w:r w:rsidRPr="00F55492">
              <w:t>«</w:t>
            </w:r>
            <w:r w:rsidR="00535B8F" w:rsidRPr="00F55492">
              <w:t>3</w:t>
            </w:r>
            <w:r w:rsidR="00F55492" w:rsidRPr="00F55492">
              <w:t>4</w:t>
            </w:r>
            <w:r w:rsidR="00535B8F" w:rsidRPr="00F55492">
              <w:t>.</w:t>
            </w:r>
          </w:p>
        </w:tc>
        <w:tc>
          <w:tcPr>
            <w:tcW w:w="8705" w:type="dxa"/>
          </w:tcPr>
          <w:p w:rsidR="00535B8F" w:rsidRPr="00F55492" w:rsidRDefault="0041647A" w:rsidP="00546A45">
            <w:pPr>
              <w:spacing w:line="324" w:lineRule="auto"/>
              <w:jc w:val="both"/>
            </w:pPr>
            <w:r w:rsidRPr="00F55492">
              <w:t xml:space="preserve">ИП Глава КФХ </w:t>
            </w:r>
            <w:r w:rsidR="00546A45">
              <w:t>Шевцова</w:t>
            </w:r>
            <w:r w:rsidR="00F55492" w:rsidRPr="00F55492">
              <w:t xml:space="preserve"> О.В.»</w:t>
            </w:r>
          </w:p>
        </w:tc>
      </w:tr>
    </w:tbl>
    <w:p w:rsidR="00B855A6" w:rsidRPr="007C296E" w:rsidRDefault="00B855A6" w:rsidP="0041647A">
      <w:pPr>
        <w:spacing w:line="324" w:lineRule="auto"/>
        <w:jc w:val="both"/>
      </w:pPr>
      <w:r>
        <w:tab/>
      </w:r>
      <w:r w:rsidR="0074544E">
        <w:t>2</w:t>
      </w:r>
      <w:r w:rsidRPr="007C296E">
        <w:t>. Контроль за выполнением настоящего постановления возложить на заместителя главы администрации муниципал</w:t>
      </w:r>
      <w:r w:rsidRPr="007C296E">
        <w:t>ь</w:t>
      </w:r>
      <w:r w:rsidRPr="007C296E">
        <w:t xml:space="preserve">ного района </w:t>
      </w:r>
      <w:r w:rsidR="003F40AB">
        <w:t xml:space="preserve">– руководителя отдела по </w:t>
      </w:r>
      <w:r w:rsidR="00F54185">
        <w:t>образованию</w:t>
      </w:r>
      <w:r w:rsidR="00F55492">
        <w:t xml:space="preserve"> </w:t>
      </w:r>
      <w:r w:rsidRPr="007C296E">
        <w:t>Письяукова С.А.</w:t>
      </w: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47A" w:rsidRDefault="0041647A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47A" w:rsidRDefault="0041647A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5A6" w:rsidRDefault="00B855A6" w:rsidP="0041647A">
      <w:pPr>
        <w:pStyle w:val="ConsPlusNonformat"/>
        <w:widowControl/>
        <w:jc w:val="both"/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41647A">
        <w:rPr>
          <w:rFonts w:ascii="Times New Roman" w:hAnsi="Times New Roman" w:cs="Times New Roman"/>
          <w:sz w:val="28"/>
          <w:szCs w:val="28"/>
        </w:rPr>
        <w:tab/>
      </w:r>
      <w:r w:rsidR="0041647A">
        <w:rPr>
          <w:rFonts w:ascii="Times New Roman" w:hAnsi="Times New Roman" w:cs="Times New Roman"/>
          <w:sz w:val="28"/>
          <w:szCs w:val="28"/>
        </w:rPr>
        <w:tab/>
      </w:r>
      <w:r w:rsidR="00F55492">
        <w:rPr>
          <w:rFonts w:ascii="Times New Roman" w:hAnsi="Times New Roman" w:cs="Times New Roman"/>
          <w:sz w:val="28"/>
          <w:szCs w:val="28"/>
        </w:rPr>
        <w:t>М.П.Гордиенко</w:t>
      </w:r>
      <w:r w:rsidRPr="00F5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B855A6" w:rsidRPr="0041647A" w:rsidRDefault="00F54185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Начальник </w:t>
      </w:r>
      <w:r w:rsidR="00B855A6" w:rsidRPr="0041647A">
        <w:rPr>
          <w:sz w:val="24"/>
          <w:szCs w:val="24"/>
        </w:rPr>
        <w:t>юридического отдела</w:t>
      </w:r>
    </w:p>
    <w:p w:rsidR="00B855A6" w:rsidRPr="0041647A" w:rsidRDefault="00B855A6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41647A">
        <w:rPr>
          <w:sz w:val="24"/>
          <w:szCs w:val="24"/>
        </w:rPr>
        <w:t xml:space="preserve">В.Г.Камышанов </w:t>
      </w:r>
    </w:p>
    <w:p w:rsidR="00B855A6" w:rsidRPr="0041647A" w:rsidRDefault="00B855A6" w:rsidP="0041647A">
      <w:pPr>
        <w:ind w:left="5103"/>
        <w:rPr>
          <w:sz w:val="24"/>
          <w:szCs w:val="24"/>
        </w:rPr>
      </w:pPr>
    </w:p>
    <w:sectPr w:rsidR="00B855A6" w:rsidRPr="0041647A" w:rsidSect="004164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647A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B8F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46A4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44E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1C5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DDE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0C7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3E17"/>
    <w:rsid w:val="00DE42E9"/>
    <w:rsid w:val="00DE4D92"/>
    <w:rsid w:val="00DE593E"/>
    <w:rsid w:val="00DE5F48"/>
    <w:rsid w:val="00DE7435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3ACB"/>
    <w:rsid w:val="00F54185"/>
    <w:rsid w:val="00F54905"/>
    <w:rsid w:val="00F54ADB"/>
    <w:rsid w:val="00F55492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2AA2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2016-06-17T05:23:00Z</cp:lastPrinted>
  <dcterms:created xsi:type="dcterms:W3CDTF">2016-09-09T12:27:00Z</dcterms:created>
  <dcterms:modified xsi:type="dcterms:W3CDTF">2016-09-09T12:27:00Z</dcterms:modified>
</cp:coreProperties>
</file>