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86" w:rsidRPr="00032C86" w:rsidRDefault="00032C86" w:rsidP="00032C86">
      <w:pPr>
        <w:spacing w:line="288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-501015</wp:posOffset>
            </wp:positionV>
            <wp:extent cx="495300" cy="61912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C86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 xml:space="preserve">АДМИНИСТРАЦИЯ ВОРОБЬЕВСКОГО </w:t>
      </w:r>
    </w:p>
    <w:p w:rsidR="00032C86" w:rsidRPr="00032C86" w:rsidRDefault="00032C86" w:rsidP="00032C8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2C86">
        <w:rPr>
          <w:rFonts w:ascii="Times New Roman" w:hAnsi="Times New Roman" w:cs="Times New Roman"/>
          <w:b/>
          <w:smallCaps/>
          <w:sz w:val="32"/>
          <w:szCs w:val="32"/>
          <w:lang w:val="ru-RU"/>
        </w:rPr>
        <w:t>МУНИЦИПАЛЬНОГО РАЙОНА ВОРОНЕЖСКОЙ ОБЛАСТИ</w:t>
      </w:r>
    </w:p>
    <w:p w:rsidR="00032C86" w:rsidRPr="00032C86" w:rsidRDefault="00032C86" w:rsidP="00032C86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32C86" w:rsidRPr="00032C86" w:rsidRDefault="00032C86" w:rsidP="00032C86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gramStart"/>
      <w:r w:rsidRPr="00032C86">
        <w:rPr>
          <w:rFonts w:ascii="Times New Roman" w:hAnsi="Times New Roman" w:cs="Times New Roman"/>
          <w:b/>
          <w:sz w:val="36"/>
          <w:szCs w:val="36"/>
          <w:lang w:val="ru-RU"/>
        </w:rPr>
        <w:t>П</w:t>
      </w:r>
      <w:proofErr w:type="gramEnd"/>
      <w:r w:rsidRPr="00032C86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О С Т А Н О В Л Е Н И Е</w:t>
      </w:r>
    </w:p>
    <w:p w:rsidR="00032C86" w:rsidRPr="00032C86" w:rsidRDefault="00032C86" w:rsidP="00032C86">
      <w:pPr>
        <w:jc w:val="center"/>
        <w:rPr>
          <w:rFonts w:ascii="Times New Roman" w:hAnsi="Times New Roman" w:cs="Times New Roman"/>
          <w:b/>
          <w:sz w:val="32"/>
          <w:lang w:val="ru-RU"/>
        </w:rPr>
      </w:pPr>
    </w:p>
    <w:p w:rsidR="00F55A74" w:rsidRPr="00F55A74" w:rsidRDefault="00032C86" w:rsidP="00032C8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от </w:t>
      </w:r>
      <w:r w:rsidR="00F55A74" w:rsidRP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97F6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03 </w:t>
      </w:r>
      <w:r w:rsidR="00F55A74" w:rsidRP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>декабря</w:t>
      </w:r>
      <w:r w:rsid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97F6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>2015 г</w:t>
      </w:r>
      <w:r w:rsidR="00F97F6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ода  </w:t>
      </w:r>
      <w:r w:rsidRP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>№</w:t>
      </w:r>
      <w:r w:rsidR="00BB4254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F97F68">
        <w:rPr>
          <w:rFonts w:ascii="Times New Roman" w:hAnsi="Times New Roman" w:cs="Times New Roman"/>
          <w:sz w:val="28"/>
          <w:szCs w:val="28"/>
          <w:u w:val="single"/>
          <w:lang w:val="ru-RU"/>
        </w:rPr>
        <w:t>491</w:t>
      </w:r>
      <w:r w:rsidR="00BB4254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F55A74" w:rsidRP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</w:t>
      </w:r>
      <w:r w:rsidRPr="00F55A7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</w:p>
    <w:p w:rsidR="00032C86" w:rsidRPr="00BB4254" w:rsidRDefault="00032C86" w:rsidP="00032C8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B4254">
        <w:rPr>
          <w:rFonts w:ascii="Times New Roman" w:hAnsi="Times New Roman" w:cs="Times New Roman"/>
          <w:sz w:val="20"/>
          <w:szCs w:val="20"/>
          <w:lang w:val="ru-RU"/>
        </w:rPr>
        <w:tab/>
      </w:r>
      <w:proofErr w:type="gramStart"/>
      <w:r w:rsidRPr="00BB4254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BB4254">
        <w:rPr>
          <w:rFonts w:ascii="Times New Roman" w:hAnsi="Times New Roman" w:cs="Times New Roman"/>
          <w:sz w:val="20"/>
          <w:szCs w:val="20"/>
          <w:lang w:val="ru-RU"/>
        </w:rPr>
        <w:t>. Воробьевка</w:t>
      </w:r>
    </w:p>
    <w:p w:rsidR="00BB4254" w:rsidRDefault="00BB4254" w:rsidP="00BB4254">
      <w:pPr>
        <w:shd w:val="clear" w:color="auto" w:fill="FFFFFF"/>
        <w:ind w:righ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32C86" w:rsidRDefault="00032C86" w:rsidP="00BB4254">
      <w:pPr>
        <w:shd w:val="clear" w:color="auto" w:fill="FFFFFF"/>
        <w:ind w:righ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положения о порядке оставления </w:t>
      </w:r>
      <w:proofErr w:type="gramStart"/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обучающимся</w:t>
      </w:r>
      <w:proofErr w:type="gramEnd"/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общеобраз</w:t>
      </w:r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вательной организации до получения основного общего образования</w:t>
      </w:r>
    </w:p>
    <w:p w:rsidR="00BB4254" w:rsidRDefault="00BB4254" w:rsidP="00BB4254">
      <w:pPr>
        <w:shd w:val="clear" w:color="auto" w:fill="FFFFFF"/>
        <w:ind w:righ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B4254" w:rsidRPr="00032C86" w:rsidRDefault="00BB4254" w:rsidP="00BB4254">
      <w:pPr>
        <w:shd w:val="clear" w:color="auto" w:fill="FFFFFF"/>
        <w:ind w:righ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32C86" w:rsidRPr="00032C86" w:rsidRDefault="00032C86" w:rsidP="00032C86">
      <w:pPr>
        <w:shd w:val="clear" w:color="auto" w:fill="FFFFFF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32C86" w:rsidRPr="00032C86" w:rsidRDefault="00032C86" w:rsidP="00BB42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целях определения порядка оставления обучающимся, достигшим возраста 15 лет, общеобразовательной организации до получения им осно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общего образования, в соответствии со статьей 66 Федерального закона от 29.12.2012 № 273-ФЗ «Об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зовании в Российской Федерации»</w:t>
      </w:r>
      <w:r w:rsidR="00BB42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админ</w:t>
      </w:r>
      <w:r w:rsidR="00BB42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BB42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страция Воробьевского муниципального района </w:t>
      </w:r>
      <w:proofErr w:type="gramStart"/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</w:t>
      </w:r>
      <w:proofErr w:type="gramEnd"/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о с т а н о в л я </w:t>
      </w:r>
      <w:r w:rsidR="00BB4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 т:</w:t>
      </w:r>
    </w:p>
    <w:p w:rsidR="00032C86" w:rsidRPr="00032C86" w:rsidRDefault="00032C86" w:rsidP="00032C8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="00BB42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Утвердить </w:t>
      </w:r>
      <w:r w:rsidR="00BB425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прилагаемое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Положение о порядке оставления </w:t>
      </w:r>
      <w:proofErr w:type="gram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щимся</w:t>
      </w:r>
      <w:proofErr w:type="gram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общеобразовательной организации до получения основного общего образования.</w:t>
      </w:r>
    </w:p>
    <w:p w:rsidR="00BB4254" w:rsidRDefault="00BB4254" w:rsidP="00BB425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постановления возложить 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исполняющего обязанности 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заместителя главы администрации муниципал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водителя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отдела по 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образованию</w:t>
      </w:r>
      <w:r w:rsid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Письяукова С.А.</w:t>
      </w:r>
    </w:p>
    <w:p w:rsidR="00BB4254" w:rsidRDefault="00BB4254" w:rsidP="00BB425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4254" w:rsidRDefault="00BB4254" w:rsidP="00BB425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B4254" w:rsidRDefault="00BB4254" w:rsidP="00E005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обязанности главы </w:t>
      </w:r>
    </w:p>
    <w:p w:rsidR="00BB4254" w:rsidRDefault="00BB4254" w:rsidP="00E0056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администрации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А.В.Пищугин</w:t>
      </w:r>
      <w:proofErr w:type="spellEnd"/>
    </w:p>
    <w:p w:rsidR="00BB4254" w:rsidRDefault="00BB425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P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Pr="00E0056D" w:rsidRDefault="00E0056D" w:rsidP="00E0056D">
      <w:pPr>
        <w:rPr>
          <w:rFonts w:ascii="Times New Roman" w:hAnsi="Times New Roman" w:cs="Times New Roman"/>
          <w:lang w:val="ru-RU"/>
        </w:rPr>
      </w:pPr>
      <w:r w:rsidRPr="00E0056D">
        <w:rPr>
          <w:rFonts w:ascii="Times New Roman" w:hAnsi="Times New Roman" w:cs="Times New Roman"/>
          <w:lang w:val="ru-RU"/>
        </w:rPr>
        <w:t xml:space="preserve">Начальник юридического отдела </w:t>
      </w:r>
      <w:r w:rsidRPr="00E0056D">
        <w:rPr>
          <w:rFonts w:ascii="Times New Roman" w:hAnsi="Times New Roman" w:cs="Times New Roman"/>
          <w:lang w:val="ru-RU"/>
        </w:rPr>
        <w:tab/>
      </w:r>
      <w:r w:rsidRPr="00E0056D">
        <w:rPr>
          <w:rFonts w:ascii="Times New Roman" w:hAnsi="Times New Roman" w:cs="Times New Roman"/>
          <w:lang w:val="ru-RU"/>
        </w:rPr>
        <w:tab/>
      </w:r>
      <w:r w:rsidRPr="00E0056D">
        <w:rPr>
          <w:rFonts w:ascii="Times New Roman" w:hAnsi="Times New Roman" w:cs="Times New Roman"/>
          <w:lang w:val="ru-RU"/>
        </w:rPr>
        <w:tab/>
      </w:r>
      <w:r w:rsidRPr="00E0056D">
        <w:rPr>
          <w:rFonts w:ascii="Times New Roman" w:hAnsi="Times New Roman" w:cs="Times New Roman"/>
          <w:lang w:val="ru-RU"/>
        </w:rPr>
        <w:tab/>
      </w:r>
      <w:r w:rsidRPr="00E0056D">
        <w:rPr>
          <w:rFonts w:ascii="Times New Roman" w:hAnsi="Times New Roman" w:cs="Times New Roman"/>
          <w:lang w:val="ru-RU"/>
        </w:rPr>
        <w:tab/>
      </w:r>
      <w:r w:rsidRPr="00E0056D">
        <w:rPr>
          <w:rFonts w:ascii="Times New Roman" w:hAnsi="Times New Roman" w:cs="Times New Roman"/>
          <w:lang w:val="ru-RU"/>
        </w:rPr>
        <w:tab/>
        <w:t>В.Г.Камышанов</w:t>
      </w:r>
    </w:p>
    <w:p w:rsidR="00E0056D" w:rsidRPr="00F97F68" w:rsidRDefault="00E0056D" w:rsidP="00E0056D">
      <w:pPr>
        <w:rPr>
          <w:rFonts w:ascii="Times New Roman" w:hAnsi="Times New Roman" w:cs="Times New Roman"/>
          <w:lang w:val="ru-RU"/>
        </w:rPr>
      </w:pPr>
      <w:r w:rsidRPr="00F97F68">
        <w:rPr>
          <w:rFonts w:ascii="Times New Roman" w:hAnsi="Times New Roman" w:cs="Times New Roman"/>
          <w:lang w:val="ru-RU"/>
        </w:rPr>
        <w:t>«____»__________2015 г.</w:t>
      </w: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A12406" w:rsidRDefault="00A12406" w:rsidP="00A12406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Утверждено</w:t>
      </w:r>
    </w:p>
    <w:p w:rsidR="00A12406" w:rsidRDefault="00A12406" w:rsidP="00A12406">
      <w:pPr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постановлением администрации Воробьевского муниципального района </w:t>
      </w:r>
    </w:p>
    <w:p w:rsidR="00032C86" w:rsidRPr="00032C86" w:rsidRDefault="00A12406" w:rsidP="00A12406">
      <w:pPr>
        <w:shd w:val="clear" w:color="auto" w:fill="FFFFFF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F97F68">
        <w:rPr>
          <w:rFonts w:ascii="Times New Roman" w:eastAsia="Times New Roman" w:hAnsi="Times New Roman" w:cs="Times New Roman"/>
          <w:sz w:val="28"/>
          <w:szCs w:val="28"/>
          <w:lang w:val="ru-RU"/>
        </w:rPr>
        <w:t>03.12.2015 г.</w:t>
      </w:r>
      <w:r w:rsidRPr="00032C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 w:rsidR="00F97F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491</w:t>
      </w:r>
      <w:bookmarkStart w:id="0" w:name="_GoBack"/>
      <w:bookmarkEnd w:id="0"/>
    </w:p>
    <w:p w:rsidR="005C1E34" w:rsidRDefault="005C1E34" w:rsidP="00F55A7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32C86" w:rsidRPr="00032C86" w:rsidRDefault="00032C86" w:rsidP="00A124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</w:p>
    <w:p w:rsidR="00032C86" w:rsidRPr="00032C86" w:rsidRDefault="00032C86" w:rsidP="00A124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 порядке оставления </w:t>
      </w:r>
      <w:proofErr w:type="gramStart"/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обучающимся</w:t>
      </w:r>
      <w:proofErr w:type="gramEnd"/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общеобразовательной организации</w:t>
      </w:r>
    </w:p>
    <w:p w:rsidR="00032C86" w:rsidRPr="00032C86" w:rsidRDefault="00032C86" w:rsidP="00A124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до получения основного общего образования.</w:t>
      </w:r>
    </w:p>
    <w:p w:rsidR="005C1E34" w:rsidRDefault="005C1E34" w:rsidP="00A124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0056D" w:rsidRDefault="00E0056D" w:rsidP="00A124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32C86" w:rsidRPr="00032C86" w:rsidRDefault="00DD163E" w:rsidP="00E005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 Настоящее Положение разработано в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соответствии со статьёй 66 Ф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дерального закона от 29.12.2012 № 273-ФЗ «Об образовании в Российской Федерации», 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постановлением администрации Воробьевского муниципальн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района Воронеж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ской области и 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устанавливает порядок оставления нес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вершеннолетним, достигшим возраста 15 лет, до получения им основного общего образования,</w:t>
      </w:r>
    </w:p>
    <w:p w:rsidR="00032C86" w:rsidRPr="00032C86" w:rsidRDefault="00DD163E" w:rsidP="00E005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общеобразовательной организации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получении зая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ления родителей (законных представителей) обучающегося, достигшего во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раста 15 лет, об оставлении обучающимся общеобразовательной организации до получения им основного общего образования предоставляет в районную комиссию по делам несовершеннолетних и защите их прав (далее - </w:t>
      </w:r>
      <w:proofErr w:type="spellStart"/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по месту нахождения общеобразовательной </w:t>
      </w:r>
      <w:proofErr w:type="gramStart"/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организации</w:t>
      </w:r>
      <w:proofErr w:type="gramEnd"/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следующие док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032C86"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менты:</w:t>
      </w:r>
    </w:p>
    <w:p w:rsidR="00032C86" w:rsidRPr="00032C86" w:rsidRDefault="00032C86" w:rsidP="00E005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копию заявления родителей (законных представителей) обучающегося на имя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 оставлении общеобразовательной организации с ук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занием причин (мотивов) принятого решения и формы обучения для осво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ния несовершеннолетним образовательной программы основного общего 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разования;</w:t>
      </w:r>
    </w:p>
    <w:p w:rsidR="00032C86" w:rsidRPr="00032C86" w:rsidRDefault="00032C86" w:rsidP="00E005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ходатайство </w:t>
      </w:r>
      <w:r w:rsidR="005C1E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руководителя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общеобразовательного учреждения в </w:t>
      </w:r>
      <w:proofErr w:type="gram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ную</w:t>
      </w:r>
      <w:proofErr w:type="gram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согласии на оставление обучающимся до получения им 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новного общего образования с предоставлен</w:t>
      </w:r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ием необходимых документов.</w:t>
      </w:r>
    </w:p>
    <w:p w:rsidR="00032C86" w:rsidRPr="00032C86" w:rsidRDefault="00032C86" w:rsidP="00E0056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Районная</w:t>
      </w:r>
      <w:proofErr w:type="gram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рассмотрев документы, представленные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дителем общеобразовательной организации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принимает решение о согласии (не согласии) на оставление обучающимся общеобразовательной организ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ции. В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решении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районной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указывается место и форма получения основного общего образования после оставления им общеобразовательной организации. В случае положительного решения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руководителю общеобраз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вательной организации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выдаётся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решение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районной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согласии на оставление </w:t>
      </w:r>
      <w:proofErr w:type="gram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общеобразовательной организации.</w:t>
      </w:r>
    </w:p>
    <w:p w:rsidR="00032C86" w:rsidRPr="00032C86" w:rsidRDefault="00032C86" w:rsidP="00E0056D">
      <w:pPr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После получения согласия районной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руководитель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разовательного уч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еждения предоставляет </w:t>
      </w:r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 по образованию админ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страции Воробьевского муниципального района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(далее 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 по образов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ходатайство о согласии на оставление </w:t>
      </w:r>
      <w:proofErr w:type="gram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общеобразов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тельной организации и копию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решения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районной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32C86" w:rsidRPr="00032C86" w:rsidRDefault="00032C86" w:rsidP="00E0056D">
      <w:pPr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 w:rsidR="00F55A74" w:rsidRP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 по образованию администрации Воробьевского муниципальн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района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рассмотрев документы, представленные 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руководителем общеобр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зовательной организации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принимает решение о согласии (не согласии) на оставление обучающимся общеобразовательного учреждения.</w:t>
      </w:r>
    </w:p>
    <w:p w:rsidR="00032C86" w:rsidRPr="00032C86" w:rsidRDefault="00032C86" w:rsidP="00E0056D">
      <w:pPr>
        <w:shd w:val="clear" w:color="auto" w:fill="FFFFFF"/>
        <w:spacing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gram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н</w:t>
      </w:r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аличии согласия районной </w:t>
      </w:r>
      <w:proofErr w:type="spellStart"/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F55A7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образованию ру</w:t>
      </w:r>
      <w:r w:rsidR="00DD163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ководитель общеобразовательной организации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издаёт приказ о выбытии обучающегося из школы до получения им основного общего образования, копию которого направляет в районную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месту жительства об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чающего</w:t>
      </w:r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ся.</w:t>
      </w:r>
      <w:proofErr w:type="gramEnd"/>
    </w:p>
    <w:p w:rsidR="00362FC4" w:rsidRPr="00362FC4" w:rsidRDefault="00032C86" w:rsidP="00E0056D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Районная</w:t>
      </w:r>
      <w:proofErr w:type="gram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КДНиЗП</w:t>
      </w:r>
      <w:proofErr w:type="spellEnd"/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месту жительства несовершеннолетнего со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местно с родителями (законными представителями) несовершеннолетнего, </w:t>
      </w:r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оставившего общеобразовательную организацию 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 получения основного общего образования, </w:t>
      </w:r>
      <w:r w:rsidR="00E0056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отделом по образованию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позднее чем в месячный срок принимает меры по продолжению освоения им образовательной пр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граммы основного общего образования в иной форме обучения и с его согл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032C8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сия по трудоустройству.</w:t>
      </w:r>
    </w:p>
    <w:sectPr w:rsidR="00362FC4" w:rsidRPr="00362FC4" w:rsidSect="00BB425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C86"/>
    <w:rsid w:val="00032C86"/>
    <w:rsid w:val="000625C8"/>
    <w:rsid w:val="00362FC4"/>
    <w:rsid w:val="005C1E34"/>
    <w:rsid w:val="00625D89"/>
    <w:rsid w:val="00787506"/>
    <w:rsid w:val="00A12406"/>
    <w:rsid w:val="00BB4254"/>
    <w:rsid w:val="00DD163E"/>
    <w:rsid w:val="00E0056D"/>
    <w:rsid w:val="00F55A74"/>
    <w:rsid w:val="00F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6">
    <w:name w:val="p6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9">
    <w:name w:val="p9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s2">
    <w:name w:val="s2"/>
    <w:basedOn w:val="a0"/>
    <w:rsid w:val="00032C86"/>
  </w:style>
  <w:style w:type="paragraph" w:customStyle="1" w:styleId="p10">
    <w:name w:val="p10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1">
    <w:name w:val="p11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s3">
    <w:name w:val="s3"/>
    <w:basedOn w:val="a0"/>
    <w:rsid w:val="00032C86"/>
  </w:style>
  <w:style w:type="paragraph" w:customStyle="1" w:styleId="p12">
    <w:name w:val="p12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3">
    <w:name w:val="p13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4">
    <w:name w:val="p14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5">
    <w:name w:val="p15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">
    <w:name w:val="p1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6">
    <w:name w:val="p16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7">
    <w:name w:val="p17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8">
    <w:name w:val="p18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19">
    <w:name w:val="p19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s4">
    <w:name w:val="s4"/>
    <w:basedOn w:val="a0"/>
    <w:rsid w:val="00032C86"/>
  </w:style>
  <w:style w:type="paragraph" w:customStyle="1" w:styleId="p20">
    <w:name w:val="p20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21">
    <w:name w:val="p21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22">
    <w:name w:val="p22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23">
    <w:name w:val="p23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24">
    <w:name w:val="p24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apple-converted-space">
    <w:name w:val="apple-converted-space"/>
    <w:basedOn w:val="a0"/>
    <w:rsid w:val="00032C86"/>
  </w:style>
  <w:style w:type="paragraph" w:customStyle="1" w:styleId="p25">
    <w:name w:val="p25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26">
    <w:name w:val="p26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s5">
    <w:name w:val="s5"/>
    <w:basedOn w:val="a0"/>
    <w:rsid w:val="00032C86"/>
  </w:style>
  <w:style w:type="paragraph" w:customStyle="1" w:styleId="p27">
    <w:name w:val="p27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28">
    <w:name w:val="p28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29">
    <w:name w:val="p29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30">
    <w:name w:val="p30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31">
    <w:name w:val="p31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32">
    <w:name w:val="p32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p33">
    <w:name w:val="p33"/>
    <w:basedOn w:val="a"/>
    <w:rsid w:val="00032C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032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5928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872">
          <w:marLeft w:val="1133"/>
          <w:marRight w:val="850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Виктор Г. Камышанов</cp:lastModifiedBy>
  <cp:revision>4</cp:revision>
  <cp:lastPrinted>2015-12-04T06:13:00Z</cp:lastPrinted>
  <dcterms:created xsi:type="dcterms:W3CDTF">2015-12-04T05:50:00Z</dcterms:created>
  <dcterms:modified xsi:type="dcterms:W3CDTF">2015-12-04T08:22:00Z</dcterms:modified>
</cp:coreProperties>
</file>