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FB" w:rsidRDefault="004067FB" w:rsidP="0053684D">
      <w:pPr>
        <w:shd w:val="clear" w:color="auto" w:fill="FFFFFF"/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4067FB" w:rsidRDefault="004067FB" w:rsidP="0053684D">
      <w:pPr>
        <w:shd w:val="clear" w:color="auto" w:fill="FFFFFF"/>
        <w:spacing w:after="0"/>
        <w:jc w:val="center"/>
      </w:pP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АДМИНИСТРАЦИЯ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ВОРОБЬЕВСКОГО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МУНИЦИПАЛЬНОГО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РАЙОНА</w:t>
      </w:r>
    </w:p>
    <w:p w:rsidR="004067FB" w:rsidRDefault="004067FB" w:rsidP="0053684D">
      <w:pPr>
        <w:shd w:val="clear" w:color="auto" w:fill="FFFFFF"/>
        <w:spacing w:after="0"/>
        <w:jc w:val="center"/>
      </w:pP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ВОРОНЕЖСКОЙ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ОБЛАСТИ</w:t>
      </w:r>
    </w:p>
    <w:p w:rsidR="004067FB" w:rsidRDefault="004067FB" w:rsidP="004067FB">
      <w:pPr>
        <w:shd w:val="clear" w:color="auto" w:fill="FFFFFF"/>
        <w:spacing w:before="456"/>
        <w:ind w:left="139"/>
        <w:jc w:val="center"/>
      </w:pP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ПОСТАНОВЛЕНИЕ</w:t>
      </w:r>
    </w:p>
    <w:p w:rsidR="004067FB" w:rsidRDefault="004067FB" w:rsidP="004067FB">
      <w:pPr>
        <w:spacing w:line="288" w:lineRule="auto"/>
        <w:jc w:val="both"/>
        <w:rPr>
          <w:szCs w:val="28"/>
          <w:u w:val="single"/>
        </w:rPr>
      </w:pPr>
    </w:p>
    <w:p w:rsidR="004067FB" w:rsidRPr="004067FB" w:rsidRDefault="004067FB" w:rsidP="004067FB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67FB">
        <w:rPr>
          <w:rFonts w:ascii="Times New Roman" w:hAnsi="Times New Roman"/>
          <w:sz w:val="28"/>
          <w:szCs w:val="28"/>
          <w:u w:val="single"/>
        </w:rPr>
        <w:t xml:space="preserve">от    </w:t>
      </w:r>
      <w:r w:rsidR="00232D86">
        <w:rPr>
          <w:rFonts w:ascii="Times New Roman" w:hAnsi="Times New Roman"/>
          <w:sz w:val="28"/>
          <w:szCs w:val="28"/>
          <w:u w:val="single"/>
        </w:rPr>
        <w:t>27.09.2013 г.</w:t>
      </w:r>
      <w:r w:rsidRPr="004067FB">
        <w:rPr>
          <w:rFonts w:ascii="Times New Roman" w:hAnsi="Times New Roman"/>
          <w:sz w:val="28"/>
          <w:szCs w:val="28"/>
          <w:u w:val="single"/>
        </w:rPr>
        <w:tab/>
      </w:r>
      <w:r w:rsidRPr="004067FB">
        <w:rPr>
          <w:rFonts w:ascii="Times New Roman" w:hAnsi="Times New Roman"/>
          <w:sz w:val="28"/>
          <w:szCs w:val="28"/>
          <w:u w:val="single"/>
        </w:rPr>
        <w:tab/>
      </w:r>
      <w:r w:rsidRPr="004067FB">
        <w:rPr>
          <w:rFonts w:ascii="Times New Roman" w:hAnsi="Times New Roman"/>
          <w:sz w:val="28"/>
          <w:szCs w:val="28"/>
          <w:u w:val="single"/>
        </w:rPr>
        <w:tab/>
        <w:t>№</w:t>
      </w:r>
      <w:r w:rsidRPr="004067FB">
        <w:rPr>
          <w:rFonts w:ascii="Times New Roman" w:hAnsi="Times New Roman"/>
          <w:sz w:val="28"/>
          <w:szCs w:val="28"/>
          <w:u w:val="single"/>
        </w:rPr>
        <w:tab/>
      </w:r>
      <w:r w:rsidR="00232D86">
        <w:rPr>
          <w:rFonts w:ascii="Times New Roman" w:hAnsi="Times New Roman"/>
          <w:sz w:val="28"/>
          <w:szCs w:val="28"/>
          <w:u w:val="single"/>
        </w:rPr>
        <w:t xml:space="preserve">429  </w:t>
      </w:r>
      <w:r w:rsidRPr="004067F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067FB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4067FB" w:rsidRPr="0053684D" w:rsidRDefault="004067FB" w:rsidP="004067FB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</w:t>
      </w:r>
      <w:r>
        <w:tab/>
      </w:r>
      <w:r w:rsidR="0053684D">
        <w:t xml:space="preserve">              </w:t>
      </w:r>
      <w:proofErr w:type="gramStart"/>
      <w:r w:rsidRPr="0053684D">
        <w:rPr>
          <w:rFonts w:ascii="Times New Roman" w:hAnsi="Times New Roman"/>
          <w:sz w:val="20"/>
          <w:szCs w:val="20"/>
        </w:rPr>
        <w:t>с</w:t>
      </w:r>
      <w:proofErr w:type="gramEnd"/>
      <w:r w:rsidRPr="0053684D">
        <w:rPr>
          <w:rFonts w:ascii="Times New Roman" w:hAnsi="Times New Roman"/>
          <w:sz w:val="20"/>
          <w:szCs w:val="20"/>
        </w:rPr>
        <w:t>. Воробьевка</w:t>
      </w:r>
    </w:p>
    <w:p w:rsidR="004067FB" w:rsidRDefault="004067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1399D" w:rsidRPr="0053684D" w:rsidRDefault="00820B86" w:rsidP="0053684D">
      <w:pPr>
        <w:widowControl w:val="0"/>
        <w:autoSpaceDE w:val="0"/>
        <w:autoSpaceDN w:val="0"/>
        <w:adjustRightInd w:val="0"/>
        <w:spacing w:after="0" w:line="240" w:lineRule="auto"/>
        <w:ind w:right="4417"/>
        <w:jc w:val="both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 w:rsidRPr="0053684D">
        <w:rPr>
          <w:rFonts w:ascii="Times New Roman" w:hAnsi="Times New Roman"/>
          <w:bCs/>
          <w:sz w:val="28"/>
          <w:szCs w:val="28"/>
        </w:rPr>
        <w:t xml:space="preserve">О </w:t>
      </w:r>
      <w:r w:rsidR="0053684D">
        <w:rPr>
          <w:rFonts w:ascii="Times New Roman" w:hAnsi="Times New Roman"/>
          <w:bCs/>
          <w:sz w:val="28"/>
          <w:szCs w:val="28"/>
        </w:rPr>
        <w:t>п</w:t>
      </w:r>
      <w:r w:rsidRPr="0053684D">
        <w:rPr>
          <w:rFonts w:ascii="Times New Roman" w:hAnsi="Times New Roman"/>
          <w:bCs/>
          <w:sz w:val="28"/>
          <w:szCs w:val="28"/>
        </w:rPr>
        <w:t>орядке предоставления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 и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р</w:t>
      </w:r>
      <w:r w:rsidR="0011399D" w:rsidRPr="0053684D">
        <w:rPr>
          <w:rFonts w:ascii="Times New Roman" w:hAnsi="Times New Roman"/>
          <w:bCs/>
          <w:sz w:val="28"/>
          <w:szCs w:val="28"/>
        </w:rPr>
        <w:t>асходования в 2013 году субсидий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б</w:t>
      </w:r>
      <w:r w:rsidR="0011399D" w:rsidRPr="0053684D">
        <w:rPr>
          <w:rFonts w:ascii="Times New Roman" w:hAnsi="Times New Roman"/>
          <w:bCs/>
          <w:sz w:val="28"/>
          <w:szCs w:val="28"/>
        </w:rPr>
        <w:t>юджетам сельских поселений</w:t>
      </w:r>
      <w:r w:rsidR="00460767" w:rsidRPr="0053684D">
        <w:rPr>
          <w:rFonts w:ascii="Times New Roman" w:hAnsi="Times New Roman"/>
          <w:bCs/>
          <w:sz w:val="28"/>
          <w:szCs w:val="28"/>
        </w:rPr>
        <w:t xml:space="preserve"> из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 районного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б</w:t>
      </w:r>
      <w:r w:rsidR="0011399D" w:rsidRPr="0053684D">
        <w:rPr>
          <w:rFonts w:ascii="Times New Roman" w:hAnsi="Times New Roman"/>
          <w:bCs/>
          <w:sz w:val="28"/>
          <w:szCs w:val="28"/>
        </w:rPr>
        <w:t xml:space="preserve">юджета для долевого финансирования </w:t>
      </w:r>
      <w:r w:rsidR="00A60D6E" w:rsidRPr="0053684D">
        <w:rPr>
          <w:rFonts w:ascii="Times New Roman" w:hAnsi="Times New Roman"/>
          <w:bCs/>
          <w:sz w:val="28"/>
          <w:szCs w:val="28"/>
        </w:rPr>
        <w:t>п</w:t>
      </w:r>
      <w:r w:rsidR="0011399D" w:rsidRPr="0053684D">
        <w:rPr>
          <w:rFonts w:ascii="Times New Roman" w:hAnsi="Times New Roman"/>
          <w:bCs/>
          <w:sz w:val="28"/>
          <w:szCs w:val="28"/>
        </w:rPr>
        <w:t>риоритетных социально значимых</w:t>
      </w:r>
      <w:r w:rsidR="0053684D">
        <w:rPr>
          <w:rFonts w:ascii="Times New Roman" w:hAnsi="Times New Roman"/>
          <w:bCs/>
          <w:sz w:val="28"/>
          <w:szCs w:val="28"/>
        </w:rPr>
        <w:t xml:space="preserve"> </w:t>
      </w:r>
      <w:r w:rsidR="00A60D6E" w:rsidRPr="0053684D">
        <w:rPr>
          <w:rFonts w:ascii="Times New Roman" w:hAnsi="Times New Roman"/>
          <w:bCs/>
          <w:sz w:val="28"/>
          <w:szCs w:val="28"/>
        </w:rPr>
        <w:t>р</w:t>
      </w:r>
      <w:r w:rsidR="0011399D" w:rsidRPr="0053684D">
        <w:rPr>
          <w:rFonts w:ascii="Times New Roman" w:hAnsi="Times New Roman"/>
          <w:bCs/>
          <w:sz w:val="28"/>
          <w:szCs w:val="28"/>
        </w:rPr>
        <w:t>асходов бюджетов</w:t>
      </w:r>
      <w:r w:rsidR="002972CD" w:rsidRPr="0053684D">
        <w:rPr>
          <w:rFonts w:ascii="Times New Roman" w:hAnsi="Times New Roman"/>
          <w:bCs/>
          <w:sz w:val="28"/>
          <w:szCs w:val="28"/>
        </w:rPr>
        <w:t xml:space="preserve"> сельских поселений</w:t>
      </w:r>
    </w:p>
    <w:p w:rsidR="0011399D" w:rsidRPr="00820B86" w:rsidRDefault="0011399D" w:rsidP="001C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7DB" w:rsidRPr="00820B86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77DB" w:rsidRPr="00820B86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684D" w:rsidRPr="0053684D" w:rsidRDefault="008977DB" w:rsidP="0053684D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53684D">
        <w:rPr>
          <w:rFonts w:ascii="Times New Roman" w:hAnsi="Times New Roman"/>
          <w:sz w:val="28"/>
          <w:szCs w:val="28"/>
        </w:rPr>
        <w:t>В соответствии с</w:t>
      </w:r>
      <w:r w:rsidR="00C7338B">
        <w:rPr>
          <w:rFonts w:ascii="Times New Roman" w:hAnsi="Times New Roman"/>
          <w:sz w:val="28"/>
          <w:szCs w:val="28"/>
        </w:rPr>
        <w:t>о</w:t>
      </w:r>
      <w:r w:rsidRPr="0053684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3684D">
          <w:rPr>
            <w:rFonts w:ascii="Times New Roman" w:hAnsi="Times New Roman"/>
            <w:color w:val="000000"/>
            <w:sz w:val="28"/>
            <w:szCs w:val="28"/>
          </w:rPr>
          <w:t>стать</w:t>
        </w:r>
        <w:r w:rsidR="00C7338B">
          <w:rPr>
            <w:rFonts w:ascii="Times New Roman" w:hAnsi="Times New Roman"/>
            <w:color w:val="000000"/>
            <w:sz w:val="28"/>
            <w:szCs w:val="28"/>
          </w:rPr>
          <w:t>ей</w:t>
        </w:r>
        <w:r w:rsidRPr="0053684D">
          <w:rPr>
            <w:rFonts w:ascii="Times New Roman" w:hAnsi="Times New Roman"/>
            <w:color w:val="000000"/>
            <w:sz w:val="28"/>
            <w:szCs w:val="28"/>
          </w:rPr>
          <w:t xml:space="preserve"> 12.2</w:t>
        </w:r>
      </w:hyperlink>
      <w:r w:rsidRPr="0053684D">
        <w:rPr>
          <w:rFonts w:ascii="Times New Roman" w:hAnsi="Times New Roman"/>
          <w:color w:val="000000"/>
          <w:sz w:val="28"/>
          <w:szCs w:val="28"/>
        </w:rPr>
        <w:t xml:space="preserve"> Закона Воронежской</w:t>
      </w:r>
      <w:r w:rsidR="0053684D">
        <w:rPr>
          <w:rFonts w:ascii="Times New Roman" w:hAnsi="Times New Roman"/>
          <w:color w:val="000000"/>
          <w:sz w:val="28"/>
          <w:szCs w:val="28"/>
        </w:rPr>
        <w:t xml:space="preserve"> области от 17.11.2005</w:t>
      </w:r>
      <w:r w:rsidR="00C7338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36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38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3684D">
        <w:rPr>
          <w:rFonts w:ascii="Times New Roman" w:hAnsi="Times New Roman"/>
          <w:color w:val="000000"/>
          <w:sz w:val="28"/>
          <w:szCs w:val="28"/>
        </w:rPr>
        <w:t>68-ОЗ «</w:t>
      </w:r>
      <w:r w:rsidRPr="0053684D">
        <w:rPr>
          <w:rFonts w:ascii="Times New Roman" w:hAnsi="Times New Roman"/>
          <w:color w:val="000000"/>
          <w:sz w:val="28"/>
          <w:szCs w:val="28"/>
        </w:rPr>
        <w:t>О межбюджетных отношениях органов государственной власти и органов местного самоу</w:t>
      </w:r>
      <w:r w:rsidR="0053684D">
        <w:rPr>
          <w:rFonts w:ascii="Times New Roman" w:hAnsi="Times New Roman"/>
          <w:color w:val="000000"/>
          <w:sz w:val="28"/>
          <w:szCs w:val="28"/>
        </w:rPr>
        <w:t xml:space="preserve">правления в Воронежской области», </w:t>
      </w:r>
      <w:r w:rsidR="0053684D" w:rsidRPr="0053684D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администрация муниципального района </w:t>
      </w:r>
    </w:p>
    <w:p w:rsidR="0053684D" w:rsidRPr="0053684D" w:rsidRDefault="0053684D" w:rsidP="0053684D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684D">
        <w:rPr>
          <w:rFonts w:ascii="Times New Roman" w:hAnsi="Times New Roman"/>
          <w:sz w:val="28"/>
          <w:szCs w:val="28"/>
        </w:rPr>
        <w:t>П</w:t>
      </w:r>
      <w:proofErr w:type="gramEnd"/>
      <w:r w:rsidRPr="0053684D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8977DB" w:rsidRDefault="008977DB" w:rsidP="005368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B86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w:anchor="Par32" w:history="1">
        <w:r w:rsidR="0053684D"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820B86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820B86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Pr="00820B86">
        <w:rPr>
          <w:rFonts w:ascii="Times New Roman" w:hAnsi="Times New Roman"/>
          <w:sz w:val="28"/>
          <w:szCs w:val="28"/>
        </w:rPr>
        <w:t xml:space="preserve">оставления и расходования в 2013 году субсидий бюджетам </w:t>
      </w:r>
      <w:r w:rsidR="00A60D6E">
        <w:rPr>
          <w:rFonts w:ascii="Times New Roman" w:hAnsi="Times New Roman"/>
          <w:sz w:val="28"/>
          <w:szCs w:val="28"/>
        </w:rPr>
        <w:t xml:space="preserve">сельских </w:t>
      </w:r>
      <w:r w:rsidR="00460767">
        <w:rPr>
          <w:rFonts w:ascii="Times New Roman" w:hAnsi="Times New Roman"/>
          <w:sz w:val="28"/>
          <w:szCs w:val="28"/>
        </w:rPr>
        <w:t xml:space="preserve">поселений </w:t>
      </w:r>
      <w:r w:rsidRPr="00820B86">
        <w:rPr>
          <w:rFonts w:ascii="Times New Roman" w:hAnsi="Times New Roman"/>
          <w:sz w:val="28"/>
          <w:szCs w:val="28"/>
        </w:rPr>
        <w:t xml:space="preserve">из </w:t>
      </w:r>
      <w:r w:rsidR="00460767">
        <w:rPr>
          <w:rFonts w:ascii="Times New Roman" w:hAnsi="Times New Roman"/>
          <w:sz w:val="28"/>
          <w:szCs w:val="28"/>
        </w:rPr>
        <w:t>районного</w:t>
      </w:r>
      <w:r w:rsidRPr="00820B86">
        <w:rPr>
          <w:rFonts w:ascii="Times New Roman" w:hAnsi="Times New Roman"/>
          <w:sz w:val="28"/>
          <w:szCs w:val="28"/>
        </w:rPr>
        <w:t xml:space="preserve"> бюджета для долевого</w:t>
      </w:r>
      <w:r w:rsidR="0053684D">
        <w:rPr>
          <w:rFonts w:ascii="Times New Roman" w:hAnsi="Times New Roman"/>
          <w:sz w:val="28"/>
          <w:szCs w:val="28"/>
        </w:rPr>
        <w:t xml:space="preserve"> </w:t>
      </w:r>
      <w:r w:rsidRPr="00820B86">
        <w:rPr>
          <w:rFonts w:ascii="Times New Roman" w:hAnsi="Times New Roman"/>
          <w:sz w:val="28"/>
          <w:szCs w:val="28"/>
        </w:rPr>
        <w:t>финансирования приоритетных социально значимых расходов бюджетов</w:t>
      </w:r>
      <w:r w:rsidR="00460767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4328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20B86">
        <w:rPr>
          <w:rFonts w:ascii="Times New Roman" w:hAnsi="Times New Roman"/>
          <w:sz w:val="28"/>
          <w:szCs w:val="28"/>
        </w:rPr>
        <w:t>.</w:t>
      </w:r>
    </w:p>
    <w:p w:rsidR="001676E4" w:rsidRPr="001676E4" w:rsidRDefault="001676E4" w:rsidP="001676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76E4">
        <w:rPr>
          <w:rFonts w:ascii="Times New Roman" w:hAnsi="Times New Roman"/>
          <w:sz w:val="28"/>
          <w:szCs w:val="28"/>
        </w:rPr>
        <w:t>2. Опубликовать настоящее постановление в муниципальном средстве ма</w:t>
      </w:r>
      <w:r w:rsidRPr="001676E4">
        <w:rPr>
          <w:rFonts w:ascii="Times New Roman" w:hAnsi="Times New Roman"/>
          <w:sz w:val="28"/>
          <w:szCs w:val="28"/>
        </w:rPr>
        <w:t>с</w:t>
      </w:r>
      <w:r w:rsidRPr="001676E4">
        <w:rPr>
          <w:rFonts w:ascii="Times New Roman" w:hAnsi="Times New Roman"/>
          <w:sz w:val="28"/>
          <w:szCs w:val="28"/>
        </w:rPr>
        <w:t>совой информации «Воробьевский муниципальный вестник».</w:t>
      </w:r>
    </w:p>
    <w:p w:rsidR="008977DB" w:rsidRPr="001676E4" w:rsidRDefault="001676E4" w:rsidP="00167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6E4">
        <w:rPr>
          <w:rFonts w:ascii="Times New Roman" w:hAnsi="Times New Roman"/>
          <w:sz w:val="28"/>
          <w:szCs w:val="28"/>
        </w:rPr>
        <w:t>3</w:t>
      </w:r>
      <w:r w:rsidR="008977DB" w:rsidRPr="001676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77DB" w:rsidRPr="001676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77DB" w:rsidRPr="001676E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77DB" w:rsidRPr="00820B86" w:rsidRDefault="008977DB" w:rsidP="0016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63" w:rsidRDefault="001C5063" w:rsidP="0016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4D" w:rsidRDefault="00536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4D" w:rsidRPr="00820B86" w:rsidRDefault="00536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63" w:rsidRPr="00820B86" w:rsidRDefault="001C5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4D" w:rsidRDefault="008977DB" w:rsidP="001C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20B8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20B86">
        <w:rPr>
          <w:rFonts w:ascii="Times New Roman" w:hAnsi="Times New Roman"/>
          <w:sz w:val="28"/>
          <w:szCs w:val="28"/>
        </w:rPr>
        <w:t xml:space="preserve"> обязанности</w:t>
      </w:r>
      <w:r w:rsidR="001C5063" w:rsidRPr="00820B86">
        <w:rPr>
          <w:rFonts w:ascii="Times New Roman" w:hAnsi="Times New Roman"/>
          <w:sz w:val="28"/>
          <w:szCs w:val="28"/>
        </w:rPr>
        <w:t xml:space="preserve"> главы </w:t>
      </w:r>
    </w:p>
    <w:p w:rsidR="008977DB" w:rsidRDefault="001C5063" w:rsidP="00536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0B86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820B86" w:rsidRPr="00820B86">
        <w:rPr>
          <w:rFonts w:ascii="Times New Roman" w:hAnsi="Times New Roman"/>
          <w:sz w:val="28"/>
          <w:szCs w:val="28"/>
        </w:rPr>
        <w:tab/>
      </w:r>
      <w:r w:rsidR="0053684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0B86" w:rsidRPr="00820B86">
        <w:rPr>
          <w:rFonts w:ascii="Times New Roman" w:hAnsi="Times New Roman"/>
          <w:sz w:val="28"/>
          <w:szCs w:val="28"/>
        </w:rPr>
        <w:t>А.В.</w:t>
      </w:r>
      <w:r w:rsidR="008D5A98">
        <w:rPr>
          <w:rFonts w:ascii="Times New Roman" w:hAnsi="Times New Roman"/>
          <w:sz w:val="28"/>
          <w:szCs w:val="28"/>
        </w:rPr>
        <w:t xml:space="preserve"> </w:t>
      </w:r>
      <w:r w:rsidR="00820B86" w:rsidRPr="00820B86">
        <w:rPr>
          <w:rFonts w:ascii="Times New Roman" w:hAnsi="Times New Roman"/>
          <w:sz w:val="28"/>
          <w:szCs w:val="28"/>
        </w:rPr>
        <w:t>Пищугин</w:t>
      </w:r>
    </w:p>
    <w:p w:rsidR="00F3260B" w:rsidRDefault="00F3260B" w:rsidP="00536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60B" w:rsidRDefault="00F3260B" w:rsidP="00536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60B" w:rsidRDefault="00F3260B" w:rsidP="00536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60B" w:rsidRDefault="00F3260B" w:rsidP="00536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84D" w:rsidRPr="00D55A51" w:rsidRDefault="0053684D" w:rsidP="0053684D">
      <w:pPr>
        <w:pStyle w:val="3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lastRenderedPageBreak/>
        <w:t>Приложение</w:t>
      </w:r>
    </w:p>
    <w:p w:rsidR="0053684D" w:rsidRPr="00D55A51" w:rsidRDefault="0053684D" w:rsidP="0053684D">
      <w:pPr>
        <w:pStyle w:val="3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>к постановлению администрации</w:t>
      </w:r>
    </w:p>
    <w:p w:rsidR="0053684D" w:rsidRPr="00D55A51" w:rsidRDefault="0053684D" w:rsidP="0053684D">
      <w:pPr>
        <w:pStyle w:val="3"/>
        <w:rPr>
          <w:rFonts w:ascii="Times New Roman" w:hAnsi="Times New Roman"/>
          <w:sz w:val="28"/>
        </w:rPr>
      </w:pPr>
      <w:r w:rsidRPr="00D55A51">
        <w:rPr>
          <w:rFonts w:ascii="Times New Roman" w:hAnsi="Times New Roman"/>
          <w:sz w:val="28"/>
        </w:rPr>
        <w:t>муниципального района</w:t>
      </w:r>
    </w:p>
    <w:p w:rsidR="0053684D" w:rsidRDefault="0053684D" w:rsidP="0053684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="Calibri"/>
          <w:sz w:val="24"/>
          <w:szCs w:val="24"/>
        </w:rPr>
      </w:pPr>
      <w:r w:rsidRPr="00D55A51">
        <w:rPr>
          <w:rFonts w:ascii="Times New Roman" w:hAnsi="Times New Roman"/>
          <w:sz w:val="28"/>
        </w:rPr>
        <w:t xml:space="preserve">от </w:t>
      </w:r>
      <w:r w:rsidR="00232D86"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 xml:space="preserve">09.2013 г. </w:t>
      </w:r>
      <w:r w:rsidRPr="00D55A51">
        <w:rPr>
          <w:rFonts w:ascii="Times New Roman" w:hAnsi="Times New Roman"/>
          <w:sz w:val="28"/>
        </w:rPr>
        <w:t xml:space="preserve">№ </w:t>
      </w:r>
      <w:r w:rsidR="00232D86">
        <w:rPr>
          <w:rFonts w:ascii="Times New Roman" w:hAnsi="Times New Roman"/>
          <w:sz w:val="28"/>
        </w:rPr>
        <w:t>429</w:t>
      </w:r>
      <w:r>
        <w:rPr>
          <w:rFonts w:ascii="Times New Roman" w:hAnsi="Times New Roman"/>
          <w:sz w:val="28"/>
        </w:rPr>
        <w:tab/>
      </w:r>
    </w:p>
    <w:p w:rsidR="0053684D" w:rsidRDefault="0053684D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53684D" w:rsidRDefault="0053684D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8977DB" w:rsidRDefault="008977DB" w:rsidP="0043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DE466B">
        <w:rPr>
          <w:rFonts w:cs="Calibri"/>
          <w:sz w:val="24"/>
          <w:szCs w:val="24"/>
        </w:rPr>
        <w:t xml:space="preserve"> </w:t>
      </w:r>
      <w:r w:rsidR="00325CEA" w:rsidRPr="00DE466B">
        <w:rPr>
          <w:rFonts w:cs="Calibri"/>
          <w:sz w:val="24"/>
          <w:szCs w:val="24"/>
        </w:rPr>
        <w:t xml:space="preserve"> </w:t>
      </w:r>
    </w:p>
    <w:p w:rsidR="008977DB" w:rsidRPr="001676E4" w:rsidRDefault="008977DB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 w:rsidRPr="001676E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 xml:space="preserve">предоставления и расходования в 2013 году субсидий бюджетам </w:t>
      </w:r>
    </w:p>
    <w:p w:rsid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 xml:space="preserve">сельских поселений из районного бюджета </w:t>
      </w:r>
      <w:proofErr w:type="gramStart"/>
      <w:r w:rsidRPr="001676E4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1676E4">
        <w:rPr>
          <w:rFonts w:ascii="Times New Roman" w:hAnsi="Times New Roman"/>
          <w:b/>
          <w:bCs/>
          <w:sz w:val="28"/>
          <w:szCs w:val="28"/>
        </w:rPr>
        <w:t xml:space="preserve"> долевого </w:t>
      </w:r>
    </w:p>
    <w:p w:rsid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 xml:space="preserve">финансирования  </w:t>
      </w:r>
      <w:proofErr w:type="gramStart"/>
      <w:r w:rsidRPr="001676E4">
        <w:rPr>
          <w:rFonts w:ascii="Times New Roman" w:hAnsi="Times New Roman"/>
          <w:b/>
          <w:bCs/>
          <w:sz w:val="28"/>
          <w:szCs w:val="28"/>
        </w:rPr>
        <w:t>приоритетных</w:t>
      </w:r>
      <w:proofErr w:type="gramEnd"/>
      <w:r w:rsidRPr="001676E4">
        <w:rPr>
          <w:rFonts w:ascii="Times New Roman" w:hAnsi="Times New Roman"/>
          <w:b/>
          <w:bCs/>
          <w:sz w:val="28"/>
          <w:szCs w:val="28"/>
        </w:rPr>
        <w:t xml:space="preserve"> социально значимых </w:t>
      </w:r>
    </w:p>
    <w:p w:rsidR="008932D2" w:rsidRPr="001676E4" w:rsidRDefault="008932D2" w:rsidP="0089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6E4">
        <w:rPr>
          <w:rFonts w:ascii="Times New Roman" w:hAnsi="Times New Roman"/>
          <w:b/>
          <w:bCs/>
          <w:sz w:val="28"/>
          <w:szCs w:val="28"/>
        </w:rPr>
        <w:t>расходов бюджетов сельских поселений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977DB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977DB" w:rsidRPr="0082637D" w:rsidRDefault="008977DB" w:rsidP="0082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37D">
        <w:rPr>
          <w:rFonts w:ascii="Times New Roman" w:hAnsi="Times New Roman"/>
          <w:sz w:val="28"/>
          <w:szCs w:val="28"/>
        </w:rPr>
        <w:t>Настоящий Порядок предоставления и расходования в 2013 году субсидий бюджетам</w:t>
      </w:r>
      <w:r w:rsidR="0082637D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82637D">
        <w:rPr>
          <w:rFonts w:ascii="Times New Roman" w:hAnsi="Times New Roman"/>
          <w:sz w:val="28"/>
          <w:szCs w:val="28"/>
        </w:rPr>
        <w:t xml:space="preserve"> из </w:t>
      </w:r>
      <w:r w:rsidR="0082637D">
        <w:rPr>
          <w:rFonts w:ascii="Times New Roman" w:hAnsi="Times New Roman"/>
          <w:sz w:val="28"/>
          <w:szCs w:val="28"/>
        </w:rPr>
        <w:t xml:space="preserve">районного </w:t>
      </w:r>
      <w:r w:rsidRPr="0082637D">
        <w:rPr>
          <w:rFonts w:ascii="Times New Roman" w:hAnsi="Times New Roman"/>
          <w:sz w:val="28"/>
          <w:szCs w:val="28"/>
        </w:rPr>
        <w:t>бюджета для долевого финансирования приоритетных социально значимых расходов бюджетов</w:t>
      </w:r>
      <w:r w:rsidR="00CD6572" w:rsidRPr="00CD6572">
        <w:rPr>
          <w:rFonts w:ascii="Times New Roman" w:hAnsi="Times New Roman"/>
          <w:sz w:val="28"/>
          <w:szCs w:val="28"/>
        </w:rPr>
        <w:t xml:space="preserve"> </w:t>
      </w:r>
      <w:r w:rsidR="00CD6572"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82637D">
        <w:rPr>
          <w:rFonts w:ascii="Times New Roman" w:hAnsi="Times New Roman"/>
          <w:sz w:val="28"/>
          <w:szCs w:val="28"/>
        </w:rPr>
        <w:t xml:space="preserve">(далее - Порядок) устанавливает цели, условия предоставления и расходования в 2013 году субсидий бюджетам </w:t>
      </w:r>
      <w:r w:rsidR="00CD6572">
        <w:rPr>
          <w:rFonts w:ascii="Times New Roman" w:hAnsi="Times New Roman"/>
          <w:sz w:val="28"/>
          <w:szCs w:val="28"/>
        </w:rPr>
        <w:t>сельских поселений</w:t>
      </w:r>
      <w:r w:rsidR="00CD6572" w:rsidRPr="0082637D">
        <w:rPr>
          <w:rFonts w:ascii="Times New Roman" w:hAnsi="Times New Roman"/>
          <w:sz w:val="28"/>
          <w:szCs w:val="28"/>
        </w:rPr>
        <w:t xml:space="preserve"> </w:t>
      </w:r>
      <w:r w:rsidRPr="0082637D">
        <w:rPr>
          <w:rFonts w:ascii="Times New Roman" w:hAnsi="Times New Roman"/>
          <w:sz w:val="28"/>
          <w:szCs w:val="28"/>
        </w:rPr>
        <w:t xml:space="preserve">из </w:t>
      </w:r>
      <w:r w:rsidR="00CD6572">
        <w:rPr>
          <w:rFonts w:ascii="Times New Roman" w:hAnsi="Times New Roman"/>
          <w:sz w:val="28"/>
          <w:szCs w:val="28"/>
        </w:rPr>
        <w:t>районного</w:t>
      </w:r>
      <w:r w:rsidRPr="0082637D">
        <w:rPr>
          <w:rFonts w:ascii="Times New Roman" w:hAnsi="Times New Roman"/>
          <w:sz w:val="28"/>
          <w:szCs w:val="28"/>
        </w:rPr>
        <w:t xml:space="preserve"> бюджета для долевого финансирования приоритетных социально значимых расходов бюджетов </w:t>
      </w:r>
      <w:r w:rsidR="00CD6572">
        <w:rPr>
          <w:rFonts w:ascii="Times New Roman" w:hAnsi="Times New Roman"/>
          <w:sz w:val="28"/>
          <w:szCs w:val="28"/>
        </w:rPr>
        <w:t>сельских поселений</w:t>
      </w:r>
      <w:r w:rsidR="00CD6572" w:rsidRPr="0082637D">
        <w:rPr>
          <w:rFonts w:ascii="Times New Roman" w:hAnsi="Times New Roman"/>
          <w:sz w:val="28"/>
          <w:szCs w:val="28"/>
        </w:rPr>
        <w:t xml:space="preserve"> </w:t>
      </w:r>
      <w:r w:rsidR="000E70A3">
        <w:rPr>
          <w:rFonts w:ascii="Times New Roman" w:hAnsi="Times New Roman"/>
          <w:sz w:val="28"/>
          <w:szCs w:val="28"/>
        </w:rPr>
        <w:t xml:space="preserve">(далее - Субсидии), </w:t>
      </w:r>
      <w:r w:rsidRPr="0082637D">
        <w:rPr>
          <w:rFonts w:ascii="Times New Roman" w:hAnsi="Times New Roman"/>
          <w:sz w:val="28"/>
          <w:szCs w:val="28"/>
        </w:rPr>
        <w:t>методику распределения Субсидий, порядок финансирования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, представления отчетов и </w:t>
      </w:r>
      <w:proofErr w:type="gramStart"/>
      <w:r w:rsidRPr="008263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целевым использованием Субсидий.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0E70A3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2"/>
      <w:bookmarkEnd w:id="2"/>
      <w:r w:rsidRPr="000E70A3">
        <w:rPr>
          <w:rFonts w:ascii="Times New Roman" w:hAnsi="Times New Roman"/>
          <w:b/>
          <w:sz w:val="28"/>
          <w:szCs w:val="28"/>
        </w:rPr>
        <w:t>1. Цели предоставления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 xml:space="preserve">1.1. Субсидии предоставляются бюджетам </w:t>
      </w:r>
      <w:r w:rsidR="000E70A3">
        <w:rPr>
          <w:rFonts w:ascii="Times New Roman" w:hAnsi="Times New Roman"/>
          <w:sz w:val="28"/>
          <w:szCs w:val="28"/>
        </w:rPr>
        <w:t>сельских поселений</w:t>
      </w:r>
      <w:r w:rsidRPr="0082637D">
        <w:rPr>
          <w:rFonts w:ascii="Times New Roman" w:hAnsi="Times New Roman"/>
          <w:sz w:val="28"/>
          <w:szCs w:val="28"/>
        </w:rPr>
        <w:t xml:space="preserve"> с целью </w:t>
      </w:r>
      <w:r w:rsidR="000E70A3" w:rsidRPr="0082637D">
        <w:rPr>
          <w:rFonts w:ascii="Times New Roman" w:hAnsi="Times New Roman"/>
          <w:sz w:val="28"/>
          <w:szCs w:val="28"/>
        </w:rPr>
        <w:t>софинансировани</w:t>
      </w:r>
      <w:r w:rsidR="000E70A3">
        <w:rPr>
          <w:rFonts w:ascii="Times New Roman" w:hAnsi="Times New Roman"/>
          <w:sz w:val="28"/>
          <w:szCs w:val="28"/>
        </w:rPr>
        <w:t>я</w:t>
      </w:r>
      <w:r w:rsidRPr="0082637D">
        <w:rPr>
          <w:rFonts w:ascii="Times New Roman" w:hAnsi="Times New Roman"/>
          <w:sz w:val="28"/>
          <w:szCs w:val="28"/>
        </w:rPr>
        <w:t xml:space="preserve"> приоритетных социально значимых расходов </w:t>
      </w:r>
      <w:r w:rsidR="00314E43">
        <w:rPr>
          <w:rFonts w:ascii="Times New Roman" w:hAnsi="Times New Roman"/>
          <w:sz w:val="28"/>
          <w:szCs w:val="28"/>
        </w:rPr>
        <w:t>в части повышения заработной платы работникам учреждений культуры</w:t>
      </w:r>
      <w:r w:rsidRPr="000E7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BD">
        <w:rPr>
          <w:rFonts w:ascii="Times New Roman" w:hAnsi="Times New Roman"/>
          <w:color w:val="000000"/>
          <w:sz w:val="28"/>
          <w:szCs w:val="28"/>
        </w:rPr>
        <w:t xml:space="preserve">в соответствии  с </w:t>
      </w:r>
      <w:r w:rsidR="00BD5DE0">
        <w:rPr>
          <w:rFonts w:ascii="Times New Roman" w:hAnsi="Times New Roman"/>
          <w:color w:val="000000"/>
          <w:sz w:val="28"/>
          <w:szCs w:val="28"/>
        </w:rPr>
        <w:t>Указ</w:t>
      </w:r>
      <w:r w:rsidR="00EE6CBD">
        <w:rPr>
          <w:rFonts w:ascii="Times New Roman" w:hAnsi="Times New Roman"/>
          <w:color w:val="000000"/>
          <w:sz w:val="28"/>
          <w:szCs w:val="28"/>
        </w:rPr>
        <w:t>ом</w:t>
      </w:r>
      <w:r w:rsidR="00BD5DE0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07 мая 2012 года</w:t>
      </w:r>
      <w:r w:rsidR="00EE6CBD">
        <w:rPr>
          <w:rFonts w:ascii="Times New Roman" w:hAnsi="Times New Roman"/>
          <w:color w:val="000000"/>
          <w:sz w:val="28"/>
          <w:szCs w:val="28"/>
        </w:rPr>
        <w:t xml:space="preserve"> № 597 «О мероприятиях по реализации государственной социальной политики»</w:t>
      </w:r>
      <w:r w:rsidR="00BD5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E70A3">
        <w:rPr>
          <w:rFonts w:ascii="Times New Roman" w:hAnsi="Times New Roman"/>
          <w:color w:val="000000"/>
          <w:sz w:val="28"/>
          <w:szCs w:val="28"/>
        </w:rPr>
        <w:t xml:space="preserve">методикой распределения Субсидий, указанной в </w:t>
      </w:r>
      <w:hyperlink w:anchor="Par81" w:history="1">
        <w:r w:rsidRPr="000E70A3">
          <w:rPr>
            <w:rFonts w:ascii="Times New Roman" w:hAnsi="Times New Roman"/>
            <w:color w:val="000000"/>
            <w:sz w:val="28"/>
            <w:szCs w:val="28"/>
          </w:rPr>
          <w:t>разделе 3</w:t>
        </w:r>
      </w:hyperlink>
      <w:r w:rsidRPr="0082637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CBD" w:rsidRDefault="008977DB" w:rsidP="0016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47"/>
      <w:bookmarkEnd w:id="3"/>
      <w:r w:rsidRPr="00BD5DE0">
        <w:rPr>
          <w:rFonts w:ascii="Times New Roman" w:hAnsi="Times New Roman"/>
          <w:b/>
          <w:sz w:val="28"/>
          <w:szCs w:val="28"/>
        </w:rPr>
        <w:t xml:space="preserve">2. Критерии отбора муниципальных образований </w:t>
      </w:r>
      <w:r w:rsidR="00BD5DE0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  <w:r w:rsidRPr="00BD5DE0">
        <w:rPr>
          <w:rFonts w:ascii="Times New Roman" w:hAnsi="Times New Roman"/>
          <w:b/>
          <w:sz w:val="28"/>
          <w:szCs w:val="28"/>
        </w:rPr>
        <w:t xml:space="preserve"> для предоставления Субсидий и условия предоставления</w:t>
      </w:r>
      <w:r w:rsidR="00163336">
        <w:rPr>
          <w:rFonts w:ascii="Times New Roman" w:hAnsi="Times New Roman"/>
          <w:b/>
          <w:sz w:val="28"/>
          <w:szCs w:val="28"/>
        </w:rPr>
        <w:t xml:space="preserve"> </w:t>
      </w:r>
      <w:r w:rsidRPr="00BD5DE0">
        <w:rPr>
          <w:rFonts w:ascii="Times New Roman" w:hAnsi="Times New Roman"/>
          <w:b/>
          <w:sz w:val="28"/>
          <w:szCs w:val="28"/>
        </w:rPr>
        <w:t xml:space="preserve">Субсидий муниципальным образованиям </w:t>
      </w:r>
    </w:p>
    <w:p w:rsidR="008977DB" w:rsidRDefault="00163336" w:rsidP="0016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EE6CBD" w:rsidRPr="0082637D" w:rsidRDefault="00EE6CBD" w:rsidP="0016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 xml:space="preserve">2.1. Право на получение Субсидий имеют </w:t>
      </w:r>
      <w:r w:rsidR="00163336">
        <w:rPr>
          <w:rFonts w:ascii="Times New Roman" w:hAnsi="Times New Roman"/>
          <w:sz w:val="28"/>
          <w:szCs w:val="28"/>
        </w:rPr>
        <w:t>сельские поселения</w:t>
      </w:r>
      <w:r w:rsidRPr="0082637D">
        <w:rPr>
          <w:rFonts w:ascii="Times New Roman" w:hAnsi="Times New Roman"/>
          <w:sz w:val="28"/>
          <w:szCs w:val="28"/>
        </w:rPr>
        <w:t xml:space="preserve"> </w:t>
      </w:r>
      <w:r w:rsidR="00163336">
        <w:rPr>
          <w:rFonts w:ascii="Times New Roman" w:hAnsi="Times New Roman"/>
          <w:sz w:val="28"/>
          <w:szCs w:val="28"/>
        </w:rPr>
        <w:t>Воробьевского муниципального района.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2.2. Условиями предоставления Субсидий являются:</w:t>
      </w:r>
    </w:p>
    <w:p w:rsidR="008977DB" w:rsidRPr="0082637D" w:rsidRDefault="00EE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соблюдение органами местного самоуправления бюджетного законодательства Российской Федерации и Воронежской области, законодательства Российской Федерации о налогах и сборах;</w:t>
      </w:r>
    </w:p>
    <w:p w:rsidR="008977DB" w:rsidRPr="0082637D" w:rsidRDefault="00EE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отсутствие просроченной кредиторской задолженности по оплате труда, начислениям на оплату труда, по оплате коммунальных услуг муниципальных учреждений;</w:t>
      </w:r>
    </w:p>
    <w:p w:rsidR="008977DB" w:rsidRPr="0082637D" w:rsidRDefault="00EE6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 xml:space="preserve">соблюдение требований соглашений, заключенных в соответствии с </w:t>
      </w:r>
      <w:hyperlink w:anchor="Par181" w:history="1">
        <w:r w:rsidR="008977DB" w:rsidRPr="00163336">
          <w:rPr>
            <w:rFonts w:ascii="Times New Roman" w:hAnsi="Times New Roman"/>
            <w:color w:val="000000"/>
            <w:sz w:val="28"/>
            <w:szCs w:val="28"/>
          </w:rPr>
          <w:t>пунктом 4.</w:t>
        </w:r>
        <w:r w:rsidR="00EE083E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="008977DB" w:rsidRPr="00163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7DB" w:rsidRPr="0082637D">
        <w:rPr>
          <w:rFonts w:ascii="Times New Roman" w:hAnsi="Times New Roman"/>
          <w:sz w:val="28"/>
          <w:szCs w:val="28"/>
        </w:rPr>
        <w:t xml:space="preserve">настоящего Порядка (далее - Соглашение) между </w:t>
      </w:r>
      <w:r w:rsidR="00163336">
        <w:rPr>
          <w:rFonts w:ascii="Times New Roman" w:hAnsi="Times New Roman"/>
          <w:sz w:val="28"/>
          <w:szCs w:val="28"/>
        </w:rPr>
        <w:t>администрацией</w:t>
      </w:r>
      <w:r w:rsidR="007135AE">
        <w:rPr>
          <w:rFonts w:ascii="Times New Roman" w:hAnsi="Times New Roman"/>
          <w:sz w:val="28"/>
          <w:szCs w:val="28"/>
        </w:rPr>
        <w:t xml:space="preserve"> Воробьевского </w:t>
      </w:r>
      <w:r w:rsidR="00757239">
        <w:rPr>
          <w:rFonts w:ascii="Times New Roman" w:hAnsi="Times New Roman"/>
          <w:sz w:val="28"/>
          <w:szCs w:val="28"/>
        </w:rPr>
        <w:t>муниципального района</w:t>
      </w:r>
      <w:r w:rsidR="008977DB" w:rsidRPr="0082637D">
        <w:rPr>
          <w:rFonts w:ascii="Times New Roman" w:hAnsi="Times New Roman"/>
          <w:sz w:val="28"/>
          <w:szCs w:val="28"/>
        </w:rPr>
        <w:t xml:space="preserve"> и администрациями </w:t>
      </w:r>
      <w:r w:rsidR="000C4A47">
        <w:rPr>
          <w:rFonts w:ascii="Times New Roman" w:hAnsi="Times New Roman"/>
          <w:sz w:val="28"/>
          <w:szCs w:val="28"/>
        </w:rPr>
        <w:t>сельских поселений Воробьевского муниципального района.</w:t>
      </w:r>
    </w:p>
    <w:p w:rsidR="008977DB" w:rsidRPr="002972C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2972CD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1"/>
      <w:bookmarkEnd w:id="4"/>
      <w:r w:rsidRPr="002972CD">
        <w:rPr>
          <w:rFonts w:ascii="Times New Roman" w:hAnsi="Times New Roman"/>
          <w:b/>
          <w:sz w:val="28"/>
          <w:szCs w:val="28"/>
        </w:rPr>
        <w:t>3. Методика распределения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83"/>
      <w:bookmarkEnd w:id="5"/>
      <w:r w:rsidRPr="0082637D">
        <w:rPr>
          <w:rFonts w:ascii="Times New Roman" w:hAnsi="Times New Roman"/>
          <w:sz w:val="28"/>
          <w:szCs w:val="28"/>
        </w:rPr>
        <w:t xml:space="preserve">3.1. Размер Субсидии i-му </w:t>
      </w:r>
      <w:r w:rsidR="002972CD">
        <w:rPr>
          <w:rFonts w:ascii="Times New Roman" w:hAnsi="Times New Roman"/>
          <w:sz w:val="28"/>
          <w:szCs w:val="28"/>
        </w:rPr>
        <w:t>сельскому поселению</w:t>
      </w:r>
      <w:r w:rsidRPr="0082637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8977DB" w:rsidRPr="002C349F" w:rsidRDefault="000269DA" w:rsidP="000269DA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  <w:t>РС</w:t>
      </w:r>
      <w:proofErr w:type="gramStart"/>
      <w:r w:rsidR="0089123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="00032842">
        <w:rPr>
          <w:rFonts w:ascii="Times New Roman" w:hAnsi="Times New Roman"/>
          <w:sz w:val="28"/>
          <w:szCs w:val="28"/>
          <w:lang w:val="en-US"/>
        </w:rPr>
        <w:t xml:space="preserve"> =</w:t>
      </w:r>
      <w:r w:rsidR="002C349F">
        <w:rPr>
          <w:rFonts w:ascii="Times New Roman" w:hAnsi="Times New Roman"/>
          <w:sz w:val="28"/>
          <w:szCs w:val="28"/>
        </w:rPr>
        <w:t>Нмр</w:t>
      </w:r>
      <w:r w:rsidR="002C349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C349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C349F">
        <w:rPr>
          <w:rFonts w:ascii="Times New Roman" w:hAnsi="Times New Roman"/>
          <w:sz w:val="28"/>
          <w:szCs w:val="28"/>
        </w:rPr>
        <w:t>– Сп</w:t>
      </w:r>
      <w:r w:rsidR="002C349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где: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position w:val="-8"/>
          <w:sz w:val="28"/>
          <w:szCs w:val="28"/>
        </w:rPr>
        <w:pict>
          <v:shape id="_x0000_i1026" type="#_x0000_t75" style="width:27.75pt;height:17.25pt">
            <v:imagedata r:id="rId6" o:title=""/>
          </v:shape>
        </w:pict>
      </w:r>
      <w:r w:rsidRPr="0082637D">
        <w:rPr>
          <w:rFonts w:ascii="Times New Roman" w:hAnsi="Times New Roman"/>
          <w:sz w:val="28"/>
          <w:szCs w:val="28"/>
        </w:rPr>
        <w:t xml:space="preserve"> - </w:t>
      </w:r>
      <w:r w:rsidR="00261F22">
        <w:rPr>
          <w:rFonts w:ascii="Times New Roman" w:hAnsi="Times New Roman"/>
          <w:sz w:val="28"/>
          <w:szCs w:val="28"/>
        </w:rPr>
        <w:t>объем</w:t>
      </w:r>
      <w:r w:rsidRPr="0082637D">
        <w:rPr>
          <w:rFonts w:ascii="Times New Roman" w:hAnsi="Times New Roman"/>
          <w:sz w:val="28"/>
          <w:szCs w:val="28"/>
        </w:rPr>
        <w:t xml:space="preserve"> средств </w:t>
      </w:r>
      <w:r w:rsidR="00261F22">
        <w:rPr>
          <w:rFonts w:ascii="Times New Roman" w:hAnsi="Times New Roman"/>
          <w:sz w:val="28"/>
          <w:szCs w:val="28"/>
        </w:rPr>
        <w:t>необходимый</w:t>
      </w:r>
      <w:r w:rsidR="008427C0">
        <w:rPr>
          <w:rFonts w:ascii="Times New Roman" w:hAnsi="Times New Roman"/>
          <w:sz w:val="28"/>
          <w:szCs w:val="28"/>
        </w:rPr>
        <w:t xml:space="preserve"> на 2013 год</w:t>
      </w:r>
      <w:r w:rsidR="00261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37D">
        <w:rPr>
          <w:rFonts w:ascii="Times New Roman" w:hAnsi="Times New Roman"/>
          <w:sz w:val="28"/>
          <w:szCs w:val="28"/>
        </w:rPr>
        <w:t xml:space="preserve">для финансового обеспечения </w:t>
      </w:r>
      <w:r w:rsidR="000269DA">
        <w:rPr>
          <w:rFonts w:ascii="Times New Roman" w:hAnsi="Times New Roman"/>
          <w:sz w:val="28"/>
          <w:szCs w:val="28"/>
        </w:rPr>
        <w:t>выплаты заработной платы с начислени</w:t>
      </w:r>
      <w:r w:rsidR="008427C0">
        <w:rPr>
          <w:rFonts w:ascii="Times New Roman" w:hAnsi="Times New Roman"/>
          <w:sz w:val="28"/>
          <w:szCs w:val="28"/>
        </w:rPr>
        <w:t>ями</w:t>
      </w:r>
      <w:r w:rsidR="000269DA">
        <w:rPr>
          <w:rFonts w:ascii="Times New Roman" w:hAnsi="Times New Roman"/>
          <w:sz w:val="28"/>
          <w:szCs w:val="28"/>
        </w:rPr>
        <w:t xml:space="preserve"> работникам учреждений культуры с учетом повышения</w:t>
      </w:r>
      <w:r w:rsidR="00A561B0">
        <w:rPr>
          <w:rFonts w:ascii="Times New Roman" w:hAnsi="Times New Roman"/>
          <w:sz w:val="28"/>
          <w:szCs w:val="28"/>
        </w:rPr>
        <w:t xml:space="preserve"> заработной платы</w:t>
      </w:r>
      <w:r w:rsidR="00032842" w:rsidRPr="00032842">
        <w:rPr>
          <w:rFonts w:ascii="Times New Roman" w:hAnsi="Times New Roman"/>
          <w:sz w:val="28"/>
          <w:szCs w:val="28"/>
        </w:rPr>
        <w:t xml:space="preserve"> </w:t>
      </w:r>
      <w:r w:rsidR="009A3177">
        <w:rPr>
          <w:rFonts w:ascii="Times New Roman" w:hAnsi="Times New Roman"/>
          <w:color w:val="000000"/>
          <w:sz w:val="28"/>
          <w:szCs w:val="28"/>
        </w:rPr>
        <w:t>в соответствии  с Указом</w:t>
      </w:r>
      <w:proofErr w:type="gramEnd"/>
      <w:r w:rsidR="009A3177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07 мая 2012 года № 597</w:t>
      </w:r>
      <w:r w:rsidR="00CB554A">
        <w:rPr>
          <w:rFonts w:ascii="Times New Roman" w:hAnsi="Times New Roman"/>
          <w:sz w:val="28"/>
          <w:szCs w:val="28"/>
        </w:rPr>
        <w:t>;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position w:val="-8"/>
          <w:sz w:val="28"/>
          <w:szCs w:val="28"/>
        </w:rPr>
        <w:pict>
          <v:shape id="_x0000_i1027" type="#_x0000_t75" style="width:19.5pt;height:17.25pt">
            <v:imagedata r:id="rId7" o:title=""/>
          </v:shape>
        </w:pict>
      </w:r>
      <w:r w:rsidRPr="0082637D">
        <w:rPr>
          <w:rFonts w:ascii="Times New Roman" w:hAnsi="Times New Roman"/>
          <w:sz w:val="28"/>
          <w:szCs w:val="28"/>
        </w:rPr>
        <w:t xml:space="preserve"> - объем средств</w:t>
      </w:r>
      <w:r w:rsidR="002C349F">
        <w:rPr>
          <w:rFonts w:ascii="Times New Roman" w:hAnsi="Times New Roman"/>
          <w:sz w:val="28"/>
          <w:szCs w:val="28"/>
        </w:rPr>
        <w:t xml:space="preserve"> утвержденный в бюджете сельского поселения на выплату заработной платы с начислениями работникам культуры на 2013 год</w:t>
      </w:r>
      <w:r w:rsidRPr="0082637D">
        <w:rPr>
          <w:rFonts w:ascii="Times New Roman" w:hAnsi="Times New Roman"/>
          <w:sz w:val="28"/>
          <w:szCs w:val="28"/>
        </w:rPr>
        <w:t>;</w:t>
      </w:r>
    </w:p>
    <w:p w:rsidR="00367541" w:rsidRDefault="008F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77DB" w:rsidRPr="0082637D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 xml:space="preserve">средств необходимый </w:t>
      </w:r>
      <w:proofErr w:type="gramStart"/>
      <w:r>
        <w:rPr>
          <w:rFonts w:ascii="Times New Roman" w:hAnsi="Times New Roman"/>
          <w:sz w:val="28"/>
          <w:szCs w:val="28"/>
        </w:rPr>
        <w:t>для финансового обеспечения выплаты заработной платы с начислениями</w:t>
      </w:r>
      <w:r w:rsidR="00A561B0">
        <w:rPr>
          <w:rFonts w:ascii="Times New Roman" w:hAnsi="Times New Roman"/>
          <w:sz w:val="28"/>
          <w:szCs w:val="28"/>
        </w:rPr>
        <w:t xml:space="preserve"> работникам учреждений культуры с учетом повышения заработной платы </w:t>
      </w:r>
      <w:r w:rsidR="009A3177">
        <w:rPr>
          <w:rFonts w:ascii="Times New Roman" w:hAnsi="Times New Roman"/>
          <w:color w:val="000000"/>
          <w:sz w:val="28"/>
          <w:szCs w:val="28"/>
        </w:rPr>
        <w:t>в соответствии  с Указом</w:t>
      </w:r>
      <w:proofErr w:type="gramEnd"/>
      <w:r w:rsidR="009A3177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07 мая 2012 года № 597</w:t>
      </w:r>
      <w:r w:rsidR="007F1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рассчитывается по формуле</w:t>
      </w:r>
      <w:r w:rsidR="00367541">
        <w:rPr>
          <w:rFonts w:ascii="Times New Roman" w:hAnsi="Times New Roman"/>
          <w:sz w:val="28"/>
          <w:szCs w:val="28"/>
        </w:rPr>
        <w:t>: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Default="00834248" w:rsidP="0083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Нмр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= 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* 1,3</w:t>
      </w:r>
      <w:r w:rsidR="00A561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A561B0">
        <w:rPr>
          <w:rFonts w:ascii="Times New Roman" w:hAnsi="Times New Roman"/>
          <w:sz w:val="28"/>
          <w:szCs w:val="28"/>
        </w:rPr>
        <w:t xml:space="preserve"> * 12</w:t>
      </w:r>
    </w:p>
    <w:p w:rsidR="00834248" w:rsidRPr="0082637D" w:rsidRDefault="00834248" w:rsidP="0083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где:</w:t>
      </w:r>
    </w:p>
    <w:p w:rsidR="008977DB" w:rsidRPr="0082637D" w:rsidRDefault="006E4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</w:t>
      </w:r>
      <w:r w:rsidR="008977DB" w:rsidRPr="0082637D">
        <w:rPr>
          <w:rFonts w:ascii="Times New Roman" w:hAnsi="Times New Roman"/>
          <w:sz w:val="28"/>
          <w:szCs w:val="28"/>
        </w:rPr>
        <w:t xml:space="preserve">- </w:t>
      </w:r>
      <w:r w:rsidR="00834248">
        <w:rPr>
          <w:rFonts w:ascii="Times New Roman" w:hAnsi="Times New Roman"/>
          <w:sz w:val="28"/>
          <w:szCs w:val="28"/>
        </w:rPr>
        <w:t>среднемесячная заработная плата с 01 июля 2013 года по учреждению культуры сельского поселения</w:t>
      </w:r>
      <w:r w:rsidR="007F1EC4">
        <w:rPr>
          <w:rFonts w:ascii="Times New Roman" w:hAnsi="Times New Roman"/>
          <w:sz w:val="28"/>
          <w:szCs w:val="28"/>
        </w:rPr>
        <w:t xml:space="preserve"> на одного работника</w:t>
      </w:r>
      <w:r w:rsidR="00834248">
        <w:rPr>
          <w:rFonts w:ascii="Times New Roman" w:hAnsi="Times New Roman"/>
          <w:sz w:val="28"/>
          <w:szCs w:val="28"/>
        </w:rPr>
        <w:t>;</w:t>
      </w:r>
    </w:p>
    <w:p w:rsidR="008977DB" w:rsidRDefault="006E4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977DB" w:rsidRPr="00826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ставок с 01 июля 2013 года по учреждению культуры сельского поселения</w:t>
      </w:r>
    </w:p>
    <w:p w:rsidR="006E456A" w:rsidRPr="0082637D" w:rsidRDefault="006E4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7DB" w:rsidRPr="006E456A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76"/>
      <w:bookmarkEnd w:id="6"/>
      <w:r w:rsidRPr="006E456A">
        <w:rPr>
          <w:rFonts w:ascii="Times New Roman" w:hAnsi="Times New Roman"/>
          <w:b/>
          <w:sz w:val="28"/>
          <w:szCs w:val="28"/>
        </w:rPr>
        <w:t>4. Порядок финансирования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81"/>
      <w:bookmarkEnd w:id="7"/>
      <w:r w:rsidRPr="0082637D">
        <w:rPr>
          <w:rFonts w:ascii="Times New Roman" w:hAnsi="Times New Roman"/>
          <w:sz w:val="28"/>
          <w:szCs w:val="28"/>
        </w:rPr>
        <w:t>4.</w:t>
      </w:r>
      <w:r w:rsidR="006E456A">
        <w:rPr>
          <w:rFonts w:ascii="Times New Roman" w:hAnsi="Times New Roman"/>
          <w:sz w:val="28"/>
          <w:szCs w:val="28"/>
        </w:rPr>
        <w:t>1</w:t>
      </w:r>
      <w:r w:rsidRPr="0082637D">
        <w:rPr>
          <w:rFonts w:ascii="Times New Roman" w:hAnsi="Times New Roman"/>
          <w:sz w:val="28"/>
          <w:szCs w:val="28"/>
        </w:rPr>
        <w:t xml:space="preserve">. Предоставление </w:t>
      </w:r>
      <w:r w:rsidR="006E456A">
        <w:rPr>
          <w:rFonts w:ascii="Times New Roman" w:hAnsi="Times New Roman"/>
          <w:sz w:val="28"/>
          <w:szCs w:val="28"/>
        </w:rPr>
        <w:t>сельским</w:t>
      </w:r>
      <w:r w:rsidRPr="0082637D">
        <w:rPr>
          <w:rFonts w:ascii="Times New Roman" w:hAnsi="Times New Roman"/>
          <w:sz w:val="28"/>
          <w:szCs w:val="28"/>
        </w:rPr>
        <w:t xml:space="preserve"> бюджетам Субсидий из </w:t>
      </w:r>
      <w:r w:rsidR="006E456A">
        <w:rPr>
          <w:rFonts w:ascii="Times New Roman" w:hAnsi="Times New Roman"/>
          <w:sz w:val="28"/>
          <w:szCs w:val="28"/>
        </w:rPr>
        <w:t>районного</w:t>
      </w:r>
      <w:r w:rsidRPr="0082637D">
        <w:rPr>
          <w:rFonts w:ascii="Times New Roman" w:hAnsi="Times New Roman"/>
          <w:sz w:val="28"/>
          <w:szCs w:val="28"/>
        </w:rPr>
        <w:t xml:space="preserve"> бюджета осуществляется на основании соглашений, заключенных между </w:t>
      </w:r>
      <w:r w:rsidR="00EC2342">
        <w:rPr>
          <w:rFonts w:ascii="Times New Roman" w:hAnsi="Times New Roman"/>
          <w:sz w:val="28"/>
          <w:szCs w:val="28"/>
        </w:rPr>
        <w:t>администрацией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и администрациями </w:t>
      </w:r>
      <w:r w:rsidR="00EC2342">
        <w:rPr>
          <w:rFonts w:ascii="Times New Roman" w:hAnsi="Times New Roman"/>
          <w:sz w:val="28"/>
          <w:szCs w:val="28"/>
        </w:rPr>
        <w:t>сельских поселений Воробьевского муниципального района.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4.</w:t>
      </w:r>
      <w:r w:rsidR="00EC2342">
        <w:rPr>
          <w:rFonts w:ascii="Times New Roman" w:hAnsi="Times New Roman"/>
          <w:sz w:val="28"/>
          <w:szCs w:val="28"/>
        </w:rPr>
        <w:t>2</w:t>
      </w:r>
      <w:r w:rsidRPr="0082637D">
        <w:rPr>
          <w:rFonts w:ascii="Times New Roman" w:hAnsi="Times New Roman"/>
          <w:sz w:val="28"/>
          <w:szCs w:val="28"/>
        </w:rPr>
        <w:t xml:space="preserve">. </w:t>
      </w:r>
      <w:r w:rsidR="00EC2342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на основании сводной бюджетной росписи и кассового плана исполнения </w:t>
      </w:r>
      <w:r w:rsidR="00D25BBA">
        <w:rPr>
          <w:rFonts w:ascii="Times New Roman" w:hAnsi="Times New Roman"/>
          <w:sz w:val="28"/>
          <w:szCs w:val="28"/>
        </w:rPr>
        <w:t>районного</w:t>
      </w:r>
      <w:r w:rsidRPr="0082637D">
        <w:rPr>
          <w:rFonts w:ascii="Times New Roman" w:hAnsi="Times New Roman"/>
          <w:sz w:val="28"/>
          <w:szCs w:val="28"/>
        </w:rPr>
        <w:t xml:space="preserve"> бюджета перечисляет средства Субсидии по разделу 14 </w:t>
      </w:r>
      <w:r w:rsidR="009A3177">
        <w:rPr>
          <w:rFonts w:ascii="Times New Roman" w:hAnsi="Times New Roman"/>
          <w:sz w:val="28"/>
          <w:szCs w:val="28"/>
        </w:rPr>
        <w:t>«</w:t>
      </w:r>
      <w:r w:rsidRPr="0082637D">
        <w:rPr>
          <w:rFonts w:ascii="Times New Roman" w:hAnsi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9A3177">
        <w:rPr>
          <w:rFonts w:ascii="Times New Roman" w:hAnsi="Times New Roman"/>
          <w:sz w:val="28"/>
          <w:szCs w:val="28"/>
        </w:rPr>
        <w:t>»</w:t>
      </w:r>
      <w:r w:rsidR="00D25BBA">
        <w:rPr>
          <w:rFonts w:ascii="Times New Roman" w:hAnsi="Times New Roman"/>
          <w:sz w:val="28"/>
          <w:szCs w:val="28"/>
        </w:rPr>
        <w:t>.</w:t>
      </w:r>
      <w:r w:rsidRPr="0082637D">
        <w:rPr>
          <w:rFonts w:ascii="Times New Roman" w:hAnsi="Times New Roman"/>
          <w:sz w:val="28"/>
          <w:szCs w:val="28"/>
        </w:rPr>
        <w:t xml:space="preserve"> </w:t>
      </w:r>
    </w:p>
    <w:p w:rsidR="008977DB" w:rsidRPr="00D25BBA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77DB" w:rsidRPr="00D25BBA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88"/>
      <w:bookmarkEnd w:id="8"/>
      <w:r w:rsidRPr="00D25BBA">
        <w:rPr>
          <w:rFonts w:ascii="Times New Roman" w:hAnsi="Times New Roman"/>
          <w:b/>
          <w:sz w:val="28"/>
          <w:szCs w:val="28"/>
        </w:rPr>
        <w:t xml:space="preserve">5. Порядок представления отчетов и контроля за </w:t>
      </w:r>
      <w:proofErr w:type="gramStart"/>
      <w:r w:rsidRPr="00D25BBA">
        <w:rPr>
          <w:rFonts w:ascii="Times New Roman" w:hAnsi="Times New Roman"/>
          <w:b/>
          <w:sz w:val="28"/>
          <w:szCs w:val="28"/>
        </w:rPr>
        <w:t>целевым</w:t>
      </w:r>
      <w:proofErr w:type="gramEnd"/>
    </w:p>
    <w:p w:rsidR="008977DB" w:rsidRPr="00D25BBA" w:rsidRDefault="0089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BBA">
        <w:rPr>
          <w:rFonts w:ascii="Times New Roman" w:hAnsi="Times New Roman"/>
          <w:b/>
          <w:sz w:val="28"/>
          <w:szCs w:val="28"/>
        </w:rPr>
        <w:t>использованием Субсидий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5.1</w:t>
      </w:r>
      <w:r w:rsidR="004377E7">
        <w:rPr>
          <w:rFonts w:ascii="Times New Roman" w:hAnsi="Times New Roman"/>
          <w:sz w:val="28"/>
          <w:szCs w:val="28"/>
        </w:rPr>
        <w:t xml:space="preserve">. </w:t>
      </w:r>
      <w:r w:rsidR="00D25BBA">
        <w:rPr>
          <w:rFonts w:ascii="Times New Roman" w:hAnsi="Times New Roman"/>
          <w:sz w:val="28"/>
          <w:szCs w:val="28"/>
        </w:rPr>
        <w:t>Администрации сельских поселений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ежемесячно представляют в </w:t>
      </w:r>
      <w:r w:rsidR="005E3E4C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</w:t>
      </w:r>
      <w:hyperlink w:anchor="Par272" w:history="1">
        <w:r w:rsidRPr="005E3E4C">
          <w:rPr>
            <w:rFonts w:ascii="Times New Roman" w:hAnsi="Times New Roman"/>
            <w:color w:val="000000"/>
            <w:sz w:val="28"/>
            <w:szCs w:val="28"/>
          </w:rPr>
          <w:t>отчет</w:t>
        </w:r>
      </w:hyperlink>
      <w:r w:rsidRPr="0082637D">
        <w:rPr>
          <w:rFonts w:ascii="Times New Roman" w:hAnsi="Times New Roman"/>
          <w:sz w:val="28"/>
          <w:szCs w:val="28"/>
        </w:rPr>
        <w:t xml:space="preserve"> об использовании Субсидий и информацию о соблюдении условий предоставления Субсидий в сроки, </w:t>
      </w:r>
      <w:r w:rsidRPr="0082637D">
        <w:rPr>
          <w:rFonts w:ascii="Times New Roman" w:hAnsi="Times New Roman"/>
          <w:sz w:val="28"/>
          <w:szCs w:val="28"/>
        </w:rPr>
        <w:lastRenderedPageBreak/>
        <w:t>установленные для представления отчетности об исполнении местных бюджетов.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5.2. Ответственность за нецелевое использование Субсидий и недостоверность отчетных данных несут их получатели в соответствии с действующим законодательством.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8263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37D">
        <w:rPr>
          <w:rFonts w:ascii="Times New Roman" w:hAnsi="Times New Roman"/>
          <w:sz w:val="28"/>
          <w:szCs w:val="28"/>
        </w:rPr>
        <w:t xml:space="preserve"> соблюдением муниципальными образованиями </w:t>
      </w:r>
      <w:r w:rsidR="007F1EC4">
        <w:rPr>
          <w:rFonts w:ascii="Times New Roman" w:hAnsi="Times New Roman"/>
          <w:sz w:val="28"/>
          <w:szCs w:val="28"/>
        </w:rPr>
        <w:t>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условий предоставления Субсидий осуществляет </w:t>
      </w:r>
      <w:r w:rsidR="005E3E4C">
        <w:rPr>
          <w:rFonts w:ascii="Times New Roman" w:hAnsi="Times New Roman"/>
          <w:sz w:val="28"/>
          <w:szCs w:val="28"/>
        </w:rPr>
        <w:t>финансовый отдел администрации Воро</w:t>
      </w:r>
      <w:r w:rsidR="003272D1">
        <w:rPr>
          <w:rFonts w:ascii="Times New Roman" w:hAnsi="Times New Roman"/>
          <w:sz w:val="28"/>
          <w:szCs w:val="28"/>
        </w:rPr>
        <w:t>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>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5.4. Предоставление Субсидий приостанавливается в следующих случаях:</w:t>
      </w:r>
    </w:p>
    <w:p w:rsidR="008977DB" w:rsidRPr="0082637D" w:rsidRDefault="00437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выявление нарушений условий, определенных для предоставления Субсидий;</w:t>
      </w:r>
    </w:p>
    <w:p w:rsidR="008977DB" w:rsidRPr="0082637D" w:rsidRDefault="00437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7DB" w:rsidRPr="0082637D">
        <w:rPr>
          <w:rFonts w:ascii="Times New Roman" w:hAnsi="Times New Roman"/>
          <w:sz w:val="28"/>
          <w:szCs w:val="28"/>
        </w:rPr>
        <w:t>несоблюдение сроков представления или непредставление отчетности.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37D">
        <w:rPr>
          <w:rFonts w:ascii="Times New Roman" w:hAnsi="Times New Roman"/>
          <w:sz w:val="28"/>
          <w:szCs w:val="28"/>
        </w:rPr>
        <w:t>5.</w:t>
      </w:r>
      <w:r w:rsidR="003272D1">
        <w:rPr>
          <w:rFonts w:ascii="Times New Roman" w:hAnsi="Times New Roman"/>
          <w:sz w:val="28"/>
          <w:szCs w:val="28"/>
        </w:rPr>
        <w:t>5</w:t>
      </w:r>
      <w:r w:rsidRPr="0082637D">
        <w:rPr>
          <w:rFonts w:ascii="Times New Roman" w:hAnsi="Times New Roman"/>
          <w:sz w:val="28"/>
          <w:szCs w:val="28"/>
        </w:rPr>
        <w:t>.</w:t>
      </w:r>
      <w:r w:rsidR="004377E7">
        <w:rPr>
          <w:rFonts w:ascii="Times New Roman" w:hAnsi="Times New Roman"/>
          <w:sz w:val="28"/>
          <w:szCs w:val="28"/>
        </w:rPr>
        <w:t xml:space="preserve"> </w:t>
      </w:r>
      <w:r w:rsidRPr="0082637D">
        <w:rPr>
          <w:rFonts w:ascii="Times New Roman" w:hAnsi="Times New Roman"/>
          <w:sz w:val="28"/>
          <w:szCs w:val="28"/>
        </w:rPr>
        <w:t xml:space="preserve">При выявлении нарушения условий, установленных для предоставления Субсидий, а также факта нецелевого использования Субсидий </w:t>
      </w:r>
      <w:r w:rsidR="003272D1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Pr="0082637D">
        <w:rPr>
          <w:rFonts w:ascii="Times New Roman" w:hAnsi="Times New Roman"/>
          <w:sz w:val="28"/>
          <w:szCs w:val="28"/>
        </w:rPr>
        <w:t xml:space="preserve"> принимает меры по возврату Субсидий, направляет получателю требование о возврате Субсидий в </w:t>
      </w:r>
      <w:r w:rsidR="00B10FE0">
        <w:rPr>
          <w:rFonts w:ascii="Times New Roman" w:hAnsi="Times New Roman"/>
          <w:sz w:val="28"/>
          <w:szCs w:val="28"/>
        </w:rPr>
        <w:t>районный</w:t>
      </w:r>
      <w:r w:rsidRPr="0082637D">
        <w:rPr>
          <w:rFonts w:ascii="Times New Roman" w:hAnsi="Times New Roman"/>
          <w:sz w:val="28"/>
          <w:szCs w:val="28"/>
        </w:rPr>
        <w:t xml:space="preserve"> бюджет. Субсидии подлежат возврату в течение 30 календарных дней с момента получения требования.</w:t>
      </w:r>
    </w:p>
    <w:p w:rsidR="008977DB" w:rsidRPr="0082637D" w:rsidRDefault="00F3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8977DB" w:rsidRPr="0082637D">
        <w:rPr>
          <w:rFonts w:ascii="Times New Roman" w:hAnsi="Times New Roman"/>
          <w:sz w:val="28"/>
          <w:szCs w:val="28"/>
        </w:rPr>
        <w:t>При невозврате</w:t>
      </w:r>
      <w:r w:rsidR="00B10FE0">
        <w:rPr>
          <w:rFonts w:ascii="Times New Roman" w:hAnsi="Times New Roman"/>
          <w:sz w:val="28"/>
          <w:szCs w:val="28"/>
        </w:rPr>
        <w:t xml:space="preserve"> </w:t>
      </w:r>
      <w:r w:rsidR="008977DB" w:rsidRPr="0082637D">
        <w:rPr>
          <w:rFonts w:ascii="Times New Roman" w:hAnsi="Times New Roman"/>
          <w:sz w:val="28"/>
          <w:szCs w:val="28"/>
        </w:rPr>
        <w:t xml:space="preserve">Субсидий в указанный срок </w:t>
      </w:r>
      <w:r w:rsidR="00806DB2">
        <w:rPr>
          <w:rFonts w:ascii="Times New Roman" w:hAnsi="Times New Roman"/>
          <w:sz w:val="28"/>
          <w:szCs w:val="28"/>
        </w:rPr>
        <w:t>финансовый отдел администрации Воробьевского муниципального района</w:t>
      </w:r>
      <w:r w:rsidR="008977DB" w:rsidRPr="0082637D">
        <w:rPr>
          <w:rFonts w:ascii="Times New Roman" w:hAnsi="Times New Roman"/>
          <w:sz w:val="28"/>
          <w:szCs w:val="28"/>
        </w:rPr>
        <w:t xml:space="preserve"> принимает меры по взысканию подлежащих возврату Субсидий в </w:t>
      </w:r>
      <w:r w:rsidR="00806DB2">
        <w:rPr>
          <w:rFonts w:ascii="Times New Roman" w:hAnsi="Times New Roman"/>
          <w:sz w:val="28"/>
          <w:szCs w:val="28"/>
        </w:rPr>
        <w:t>районный</w:t>
      </w:r>
      <w:r w:rsidR="008977DB" w:rsidRPr="0082637D">
        <w:rPr>
          <w:rFonts w:ascii="Times New Roman" w:hAnsi="Times New Roman"/>
          <w:sz w:val="28"/>
          <w:szCs w:val="28"/>
        </w:rPr>
        <w:t xml:space="preserve"> бюджет в судебном порядке.</w:t>
      </w: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Pr="0082637D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DB" w:rsidRDefault="0089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B" w:rsidRDefault="00F3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60B" w:rsidSect="009A70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E8"/>
    <w:rsid w:val="000003F7"/>
    <w:rsid w:val="00000EF9"/>
    <w:rsid w:val="00000F09"/>
    <w:rsid w:val="000013AA"/>
    <w:rsid w:val="00001415"/>
    <w:rsid w:val="00002301"/>
    <w:rsid w:val="00002480"/>
    <w:rsid w:val="0000261E"/>
    <w:rsid w:val="0000272D"/>
    <w:rsid w:val="00003476"/>
    <w:rsid w:val="0000360A"/>
    <w:rsid w:val="00003A89"/>
    <w:rsid w:val="00003C3E"/>
    <w:rsid w:val="00004417"/>
    <w:rsid w:val="00004736"/>
    <w:rsid w:val="000053B5"/>
    <w:rsid w:val="000058B9"/>
    <w:rsid w:val="00005A4A"/>
    <w:rsid w:val="00006BCA"/>
    <w:rsid w:val="00006EF3"/>
    <w:rsid w:val="00007134"/>
    <w:rsid w:val="000072A3"/>
    <w:rsid w:val="00007415"/>
    <w:rsid w:val="00007B14"/>
    <w:rsid w:val="00007CAF"/>
    <w:rsid w:val="00007E66"/>
    <w:rsid w:val="0001057F"/>
    <w:rsid w:val="000105BE"/>
    <w:rsid w:val="00010694"/>
    <w:rsid w:val="00010CD3"/>
    <w:rsid w:val="00011063"/>
    <w:rsid w:val="000115AA"/>
    <w:rsid w:val="000117D9"/>
    <w:rsid w:val="00013053"/>
    <w:rsid w:val="000135F0"/>
    <w:rsid w:val="00013B5B"/>
    <w:rsid w:val="00014387"/>
    <w:rsid w:val="00014781"/>
    <w:rsid w:val="00014A0F"/>
    <w:rsid w:val="00014E49"/>
    <w:rsid w:val="000150FC"/>
    <w:rsid w:val="00015B0F"/>
    <w:rsid w:val="00015B64"/>
    <w:rsid w:val="00015F68"/>
    <w:rsid w:val="00016086"/>
    <w:rsid w:val="00016981"/>
    <w:rsid w:val="00017227"/>
    <w:rsid w:val="00017667"/>
    <w:rsid w:val="00017A21"/>
    <w:rsid w:val="00017D9C"/>
    <w:rsid w:val="00020002"/>
    <w:rsid w:val="000201ED"/>
    <w:rsid w:val="00020511"/>
    <w:rsid w:val="00020B15"/>
    <w:rsid w:val="00021031"/>
    <w:rsid w:val="000212EE"/>
    <w:rsid w:val="0002149A"/>
    <w:rsid w:val="0002160B"/>
    <w:rsid w:val="000228D0"/>
    <w:rsid w:val="00022C81"/>
    <w:rsid w:val="00023046"/>
    <w:rsid w:val="000245D0"/>
    <w:rsid w:val="00025066"/>
    <w:rsid w:val="000254ED"/>
    <w:rsid w:val="000259CB"/>
    <w:rsid w:val="00025BD9"/>
    <w:rsid w:val="00025F9B"/>
    <w:rsid w:val="0002609D"/>
    <w:rsid w:val="000264CB"/>
    <w:rsid w:val="0002679B"/>
    <w:rsid w:val="000269DA"/>
    <w:rsid w:val="00027493"/>
    <w:rsid w:val="00027554"/>
    <w:rsid w:val="000275F3"/>
    <w:rsid w:val="00027A56"/>
    <w:rsid w:val="00027E96"/>
    <w:rsid w:val="00030B63"/>
    <w:rsid w:val="00030FEE"/>
    <w:rsid w:val="00032842"/>
    <w:rsid w:val="00032874"/>
    <w:rsid w:val="00032BB6"/>
    <w:rsid w:val="00032F73"/>
    <w:rsid w:val="000331FA"/>
    <w:rsid w:val="000335AF"/>
    <w:rsid w:val="00033877"/>
    <w:rsid w:val="000349E1"/>
    <w:rsid w:val="00034B31"/>
    <w:rsid w:val="00034BE4"/>
    <w:rsid w:val="00034ECA"/>
    <w:rsid w:val="00035066"/>
    <w:rsid w:val="0003563A"/>
    <w:rsid w:val="000356C3"/>
    <w:rsid w:val="00035731"/>
    <w:rsid w:val="00035BC3"/>
    <w:rsid w:val="00036B9A"/>
    <w:rsid w:val="0003760A"/>
    <w:rsid w:val="00037DB3"/>
    <w:rsid w:val="000400FE"/>
    <w:rsid w:val="000412AC"/>
    <w:rsid w:val="00042276"/>
    <w:rsid w:val="000422CE"/>
    <w:rsid w:val="00042401"/>
    <w:rsid w:val="00042457"/>
    <w:rsid w:val="00042774"/>
    <w:rsid w:val="00042986"/>
    <w:rsid w:val="000429FE"/>
    <w:rsid w:val="0004304E"/>
    <w:rsid w:val="00043206"/>
    <w:rsid w:val="000434B9"/>
    <w:rsid w:val="0004371C"/>
    <w:rsid w:val="00044133"/>
    <w:rsid w:val="000449E9"/>
    <w:rsid w:val="00044F4E"/>
    <w:rsid w:val="00045406"/>
    <w:rsid w:val="00045BA5"/>
    <w:rsid w:val="00045D0C"/>
    <w:rsid w:val="00045E73"/>
    <w:rsid w:val="00046C32"/>
    <w:rsid w:val="000470E0"/>
    <w:rsid w:val="00047627"/>
    <w:rsid w:val="00047C50"/>
    <w:rsid w:val="00047D7A"/>
    <w:rsid w:val="0005076C"/>
    <w:rsid w:val="00050772"/>
    <w:rsid w:val="0005077A"/>
    <w:rsid w:val="00050B09"/>
    <w:rsid w:val="0005171D"/>
    <w:rsid w:val="000517E6"/>
    <w:rsid w:val="00052285"/>
    <w:rsid w:val="00052430"/>
    <w:rsid w:val="000525EF"/>
    <w:rsid w:val="00052656"/>
    <w:rsid w:val="00052B96"/>
    <w:rsid w:val="000535FA"/>
    <w:rsid w:val="00053BE9"/>
    <w:rsid w:val="00054290"/>
    <w:rsid w:val="00054335"/>
    <w:rsid w:val="0005479A"/>
    <w:rsid w:val="000549D9"/>
    <w:rsid w:val="00055360"/>
    <w:rsid w:val="00055477"/>
    <w:rsid w:val="00055948"/>
    <w:rsid w:val="00055AC8"/>
    <w:rsid w:val="00055E4B"/>
    <w:rsid w:val="00056680"/>
    <w:rsid w:val="00056B34"/>
    <w:rsid w:val="00056DAE"/>
    <w:rsid w:val="00057005"/>
    <w:rsid w:val="0005737A"/>
    <w:rsid w:val="000578E0"/>
    <w:rsid w:val="00057995"/>
    <w:rsid w:val="00060350"/>
    <w:rsid w:val="00060D14"/>
    <w:rsid w:val="00061101"/>
    <w:rsid w:val="00061EB0"/>
    <w:rsid w:val="00062213"/>
    <w:rsid w:val="00062518"/>
    <w:rsid w:val="000629A0"/>
    <w:rsid w:val="00062CB8"/>
    <w:rsid w:val="00062ED2"/>
    <w:rsid w:val="000630F5"/>
    <w:rsid w:val="000632A6"/>
    <w:rsid w:val="00063360"/>
    <w:rsid w:val="000639D0"/>
    <w:rsid w:val="00063A15"/>
    <w:rsid w:val="00063FD8"/>
    <w:rsid w:val="000646AE"/>
    <w:rsid w:val="00064970"/>
    <w:rsid w:val="00064E16"/>
    <w:rsid w:val="000652B9"/>
    <w:rsid w:val="00065303"/>
    <w:rsid w:val="00066563"/>
    <w:rsid w:val="00067116"/>
    <w:rsid w:val="000672FD"/>
    <w:rsid w:val="0006772B"/>
    <w:rsid w:val="00067EA5"/>
    <w:rsid w:val="00070165"/>
    <w:rsid w:val="00070714"/>
    <w:rsid w:val="000709EB"/>
    <w:rsid w:val="00070FB8"/>
    <w:rsid w:val="00071619"/>
    <w:rsid w:val="00071954"/>
    <w:rsid w:val="000728BA"/>
    <w:rsid w:val="00072FB7"/>
    <w:rsid w:val="0007301D"/>
    <w:rsid w:val="00073106"/>
    <w:rsid w:val="00073450"/>
    <w:rsid w:val="000734B9"/>
    <w:rsid w:val="00073AD2"/>
    <w:rsid w:val="00074B76"/>
    <w:rsid w:val="00075602"/>
    <w:rsid w:val="00075F6A"/>
    <w:rsid w:val="00076016"/>
    <w:rsid w:val="00076896"/>
    <w:rsid w:val="00076AD3"/>
    <w:rsid w:val="00076E79"/>
    <w:rsid w:val="0007720A"/>
    <w:rsid w:val="00077D00"/>
    <w:rsid w:val="00077DE6"/>
    <w:rsid w:val="000802EB"/>
    <w:rsid w:val="0008047D"/>
    <w:rsid w:val="00080CE8"/>
    <w:rsid w:val="00081103"/>
    <w:rsid w:val="00081111"/>
    <w:rsid w:val="00081369"/>
    <w:rsid w:val="0008137E"/>
    <w:rsid w:val="00081478"/>
    <w:rsid w:val="000817CB"/>
    <w:rsid w:val="00081AF1"/>
    <w:rsid w:val="00081BA7"/>
    <w:rsid w:val="00081D61"/>
    <w:rsid w:val="000828A2"/>
    <w:rsid w:val="000838EE"/>
    <w:rsid w:val="00084027"/>
    <w:rsid w:val="00084093"/>
    <w:rsid w:val="00084A02"/>
    <w:rsid w:val="00085244"/>
    <w:rsid w:val="00085892"/>
    <w:rsid w:val="00085B94"/>
    <w:rsid w:val="00085E05"/>
    <w:rsid w:val="00086448"/>
    <w:rsid w:val="00086639"/>
    <w:rsid w:val="00086F45"/>
    <w:rsid w:val="0008738A"/>
    <w:rsid w:val="000873AB"/>
    <w:rsid w:val="00087CE0"/>
    <w:rsid w:val="00090C0A"/>
    <w:rsid w:val="000914F4"/>
    <w:rsid w:val="00091F7C"/>
    <w:rsid w:val="0009249F"/>
    <w:rsid w:val="00092AD1"/>
    <w:rsid w:val="00093303"/>
    <w:rsid w:val="000939B3"/>
    <w:rsid w:val="000939C8"/>
    <w:rsid w:val="0009469C"/>
    <w:rsid w:val="00094F2C"/>
    <w:rsid w:val="000951D9"/>
    <w:rsid w:val="000952DE"/>
    <w:rsid w:val="000957A4"/>
    <w:rsid w:val="00096723"/>
    <w:rsid w:val="00096953"/>
    <w:rsid w:val="00096996"/>
    <w:rsid w:val="00096AFF"/>
    <w:rsid w:val="000970BB"/>
    <w:rsid w:val="000974D8"/>
    <w:rsid w:val="000975E2"/>
    <w:rsid w:val="00097E3A"/>
    <w:rsid w:val="000A1804"/>
    <w:rsid w:val="000A1B99"/>
    <w:rsid w:val="000A1C0F"/>
    <w:rsid w:val="000A1C45"/>
    <w:rsid w:val="000A365E"/>
    <w:rsid w:val="000A4C17"/>
    <w:rsid w:val="000A4CB4"/>
    <w:rsid w:val="000A5353"/>
    <w:rsid w:val="000A5578"/>
    <w:rsid w:val="000A5678"/>
    <w:rsid w:val="000A5AD3"/>
    <w:rsid w:val="000A5C1D"/>
    <w:rsid w:val="000A6961"/>
    <w:rsid w:val="000A6E44"/>
    <w:rsid w:val="000A6E63"/>
    <w:rsid w:val="000A74FE"/>
    <w:rsid w:val="000A75E3"/>
    <w:rsid w:val="000A7709"/>
    <w:rsid w:val="000A7D67"/>
    <w:rsid w:val="000A7D6E"/>
    <w:rsid w:val="000B0154"/>
    <w:rsid w:val="000B04A0"/>
    <w:rsid w:val="000B052B"/>
    <w:rsid w:val="000B070C"/>
    <w:rsid w:val="000B0811"/>
    <w:rsid w:val="000B1106"/>
    <w:rsid w:val="000B1463"/>
    <w:rsid w:val="000B1BA1"/>
    <w:rsid w:val="000B1EFF"/>
    <w:rsid w:val="000B2306"/>
    <w:rsid w:val="000B2468"/>
    <w:rsid w:val="000B26FB"/>
    <w:rsid w:val="000B29D6"/>
    <w:rsid w:val="000B2C50"/>
    <w:rsid w:val="000B300F"/>
    <w:rsid w:val="000B3776"/>
    <w:rsid w:val="000B40BB"/>
    <w:rsid w:val="000B433C"/>
    <w:rsid w:val="000B4E06"/>
    <w:rsid w:val="000B4F3E"/>
    <w:rsid w:val="000B56BA"/>
    <w:rsid w:val="000B5FAE"/>
    <w:rsid w:val="000B6284"/>
    <w:rsid w:val="000B62F5"/>
    <w:rsid w:val="000B6E12"/>
    <w:rsid w:val="000B6E47"/>
    <w:rsid w:val="000B7912"/>
    <w:rsid w:val="000C03E7"/>
    <w:rsid w:val="000C0C5A"/>
    <w:rsid w:val="000C0FCD"/>
    <w:rsid w:val="000C1498"/>
    <w:rsid w:val="000C1562"/>
    <w:rsid w:val="000C1893"/>
    <w:rsid w:val="000C1DE5"/>
    <w:rsid w:val="000C1EE4"/>
    <w:rsid w:val="000C1F54"/>
    <w:rsid w:val="000C23D7"/>
    <w:rsid w:val="000C23FD"/>
    <w:rsid w:val="000C2913"/>
    <w:rsid w:val="000C2A6D"/>
    <w:rsid w:val="000C31DC"/>
    <w:rsid w:val="000C3520"/>
    <w:rsid w:val="000C372D"/>
    <w:rsid w:val="000C3FCC"/>
    <w:rsid w:val="000C43EF"/>
    <w:rsid w:val="000C44D5"/>
    <w:rsid w:val="000C4A47"/>
    <w:rsid w:val="000C5395"/>
    <w:rsid w:val="000C6764"/>
    <w:rsid w:val="000C71D9"/>
    <w:rsid w:val="000D00FC"/>
    <w:rsid w:val="000D019A"/>
    <w:rsid w:val="000D02F5"/>
    <w:rsid w:val="000D0816"/>
    <w:rsid w:val="000D0DB7"/>
    <w:rsid w:val="000D0FCE"/>
    <w:rsid w:val="000D1EB5"/>
    <w:rsid w:val="000D20A2"/>
    <w:rsid w:val="000D2463"/>
    <w:rsid w:val="000D25E7"/>
    <w:rsid w:val="000D2EA7"/>
    <w:rsid w:val="000D3A33"/>
    <w:rsid w:val="000D3C9B"/>
    <w:rsid w:val="000D4261"/>
    <w:rsid w:val="000D4899"/>
    <w:rsid w:val="000D5027"/>
    <w:rsid w:val="000D5C2A"/>
    <w:rsid w:val="000D5E91"/>
    <w:rsid w:val="000D61F9"/>
    <w:rsid w:val="000D6427"/>
    <w:rsid w:val="000D67D8"/>
    <w:rsid w:val="000D6AA0"/>
    <w:rsid w:val="000D7BF7"/>
    <w:rsid w:val="000D7CC0"/>
    <w:rsid w:val="000D7ED6"/>
    <w:rsid w:val="000E0635"/>
    <w:rsid w:val="000E09CB"/>
    <w:rsid w:val="000E0A77"/>
    <w:rsid w:val="000E0C5D"/>
    <w:rsid w:val="000E0DAC"/>
    <w:rsid w:val="000E13A9"/>
    <w:rsid w:val="000E1401"/>
    <w:rsid w:val="000E24DB"/>
    <w:rsid w:val="000E290A"/>
    <w:rsid w:val="000E30E9"/>
    <w:rsid w:val="000E327A"/>
    <w:rsid w:val="000E3562"/>
    <w:rsid w:val="000E3B6B"/>
    <w:rsid w:val="000E449D"/>
    <w:rsid w:val="000E4578"/>
    <w:rsid w:val="000E4C58"/>
    <w:rsid w:val="000E4CB2"/>
    <w:rsid w:val="000E565A"/>
    <w:rsid w:val="000E5896"/>
    <w:rsid w:val="000E599C"/>
    <w:rsid w:val="000E5AF2"/>
    <w:rsid w:val="000E5CE6"/>
    <w:rsid w:val="000E5E01"/>
    <w:rsid w:val="000E5EE4"/>
    <w:rsid w:val="000E67AA"/>
    <w:rsid w:val="000E69A5"/>
    <w:rsid w:val="000E6D29"/>
    <w:rsid w:val="000E70A3"/>
    <w:rsid w:val="000E755F"/>
    <w:rsid w:val="000E77DD"/>
    <w:rsid w:val="000E79EC"/>
    <w:rsid w:val="000E7AB6"/>
    <w:rsid w:val="000F0E69"/>
    <w:rsid w:val="000F1499"/>
    <w:rsid w:val="000F14D8"/>
    <w:rsid w:val="000F1685"/>
    <w:rsid w:val="000F226F"/>
    <w:rsid w:val="000F27AA"/>
    <w:rsid w:val="000F2D4D"/>
    <w:rsid w:val="000F32E3"/>
    <w:rsid w:val="000F334B"/>
    <w:rsid w:val="000F3382"/>
    <w:rsid w:val="000F3961"/>
    <w:rsid w:val="000F48F6"/>
    <w:rsid w:val="000F4984"/>
    <w:rsid w:val="000F4EF2"/>
    <w:rsid w:val="000F5733"/>
    <w:rsid w:val="000F5982"/>
    <w:rsid w:val="000F5AA4"/>
    <w:rsid w:val="000F5B8A"/>
    <w:rsid w:val="000F5C5B"/>
    <w:rsid w:val="000F5CA4"/>
    <w:rsid w:val="000F6995"/>
    <w:rsid w:val="000F6CF8"/>
    <w:rsid w:val="000F6D99"/>
    <w:rsid w:val="000F6EC4"/>
    <w:rsid w:val="000F7040"/>
    <w:rsid w:val="000F7059"/>
    <w:rsid w:val="000F7C2F"/>
    <w:rsid w:val="001002AC"/>
    <w:rsid w:val="00100A7B"/>
    <w:rsid w:val="00100D22"/>
    <w:rsid w:val="00101303"/>
    <w:rsid w:val="00101578"/>
    <w:rsid w:val="00101D39"/>
    <w:rsid w:val="00101FB7"/>
    <w:rsid w:val="00102612"/>
    <w:rsid w:val="00102E34"/>
    <w:rsid w:val="00103246"/>
    <w:rsid w:val="001034C1"/>
    <w:rsid w:val="0010430C"/>
    <w:rsid w:val="001058F1"/>
    <w:rsid w:val="00105F41"/>
    <w:rsid w:val="001063D1"/>
    <w:rsid w:val="001068DB"/>
    <w:rsid w:val="00106A08"/>
    <w:rsid w:val="001076C5"/>
    <w:rsid w:val="001076E5"/>
    <w:rsid w:val="0011065C"/>
    <w:rsid w:val="001109A5"/>
    <w:rsid w:val="00111038"/>
    <w:rsid w:val="001112D9"/>
    <w:rsid w:val="001113BB"/>
    <w:rsid w:val="00111447"/>
    <w:rsid w:val="0011194B"/>
    <w:rsid w:val="00111973"/>
    <w:rsid w:val="00111CC0"/>
    <w:rsid w:val="00112015"/>
    <w:rsid w:val="0011212F"/>
    <w:rsid w:val="00112958"/>
    <w:rsid w:val="001129FA"/>
    <w:rsid w:val="00112CA9"/>
    <w:rsid w:val="00113253"/>
    <w:rsid w:val="00113301"/>
    <w:rsid w:val="00113478"/>
    <w:rsid w:val="0011399D"/>
    <w:rsid w:val="00113B29"/>
    <w:rsid w:val="00113D5B"/>
    <w:rsid w:val="0011458A"/>
    <w:rsid w:val="00114D2A"/>
    <w:rsid w:val="00114DE6"/>
    <w:rsid w:val="001151D2"/>
    <w:rsid w:val="001159DB"/>
    <w:rsid w:val="00115AD7"/>
    <w:rsid w:val="0011688B"/>
    <w:rsid w:val="00116E92"/>
    <w:rsid w:val="00116EB3"/>
    <w:rsid w:val="00116FF2"/>
    <w:rsid w:val="00117B4C"/>
    <w:rsid w:val="00117C89"/>
    <w:rsid w:val="00117E5C"/>
    <w:rsid w:val="001201F8"/>
    <w:rsid w:val="001209C2"/>
    <w:rsid w:val="00120F64"/>
    <w:rsid w:val="00121321"/>
    <w:rsid w:val="001216F1"/>
    <w:rsid w:val="001218E9"/>
    <w:rsid w:val="00123648"/>
    <w:rsid w:val="00123C5A"/>
    <w:rsid w:val="00123F79"/>
    <w:rsid w:val="00124452"/>
    <w:rsid w:val="00124A05"/>
    <w:rsid w:val="00124BF7"/>
    <w:rsid w:val="00124C78"/>
    <w:rsid w:val="00124DEB"/>
    <w:rsid w:val="0012507A"/>
    <w:rsid w:val="0012526E"/>
    <w:rsid w:val="0012534D"/>
    <w:rsid w:val="00125879"/>
    <w:rsid w:val="00125C7F"/>
    <w:rsid w:val="00126096"/>
    <w:rsid w:val="00126A12"/>
    <w:rsid w:val="00127768"/>
    <w:rsid w:val="0012798F"/>
    <w:rsid w:val="00127E91"/>
    <w:rsid w:val="00127EDA"/>
    <w:rsid w:val="00130880"/>
    <w:rsid w:val="001308C8"/>
    <w:rsid w:val="00130945"/>
    <w:rsid w:val="00130D00"/>
    <w:rsid w:val="00131B18"/>
    <w:rsid w:val="001322F7"/>
    <w:rsid w:val="00132577"/>
    <w:rsid w:val="00132633"/>
    <w:rsid w:val="00132932"/>
    <w:rsid w:val="00133319"/>
    <w:rsid w:val="001333CD"/>
    <w:rsid w:val="00133624"/>
    <w:rsid w:val="00133672"/>
    <w:rsid w:val="00133A24"/>
    <w:rsid w:val="00134774"/>
    <w:rsid w:val="00135299"/>
    <w:rsid w:val="00135388"/>
    <w:rsid w:val="00135B4F"/>
    <w:rsid w:val="00135D3A"/>
    <w:rsid w:val="00135F28"/>
    <w:rsid w:val="00136766"/>
    <w:rsid w:val="00136B8F"/>
    <w:rsid w:val="00137413"/>
    <w:rsid w:val="0013779B"/>
    <w:rsid w:val="001377DE"/>
    <w:rsid w:val="0014012D"/>
    <w:rsid w:val="00140A81"/>
    <w:rsid w:val="00140C59"/>
    <w:rsid w:val="00140FC5"/>
    <w:rsid w:val="001418D2"/>
    <w:rsid w:val="001419A4"/>
    <w:rsid w:val="00141B3B"/>
    <w:rsid w:val="00142ABC"/>
    <w:rsid w:val="00142EFE"/>
    <w:rsid w:val="0014323F"/>
    <w:rsid w:val="001436DD"/>
    <w:rsid w:val="00143BA2"/>
    <w:rsid w:val="00143BC3"/>
    <w:rsid w:val="001441E7"/>
    <w:rsid w:val="00144A5F"/>
    <w:rsid w:val="00144CC9"/>
    <w:rsid w:val="0014569B"/>
    <w:rsid w:val="001457B6"/>
    <w:rsid w:val="00145E00"/>
    <w:rsid w:val="001462CD"/>
    <w:rsid w:val="001462E2"/>
    <w:rsid w:val="00146527"/>
    <w:rsid w:val="00146B0A"/>
    <w:rsid w:val="00146BA6"/>
    <w:rsid w:val="00146CD3"/>
    <w:rsid w:val="00146EE9"/>
    <w:rsid w:val="00147005"/>
    <w:rsid w:val="0014744B"/>
    <w:rsid w:val="0014757D"/>
    <w:rsid w:val="0014791A"/>
    <w:rsid w:val="0015005C"/>
    <w:rsid w:val="00150252"/>
    <w:rsid w:val="00150B6F"/>
    <w:rsid w:val="00150E20"/>
    <w:rsid w:val="00150E50"/>
    <w:rsid w:val="001514BA"/>
    <w:rsid w:val="00151601"/>
    <w:rsid w:val="0015241F"/>
    <w:rsid w:val="00152822"/>
    <w:rsid w:val="001529EA"/>
    <w:rsid w:val="00152DC4"/>
    <w:rsid w:val="001530CA"/>
    <w:rsid w:val="001535F8"/>
    <w:rsid w:val="0015400F"/>
    <w:rsid w:val="001540C8"/>
    <w:rsid w:val="0015445E"/>
    <w:rsid w:val="00154592"/>
    <w:rsid w:val="0015488C"/>
    <w:rsid w:val="001549D8"/>
    <w:rsid w:val="00154B57"/>
    <w:rsid w:val="0015550C"/>
    <w:rsid w:val="0015661B"/>
    <w:rsid w:val="0015708C"/>
    <w:rsid w:val="001576F2"/>
    <w:rsid w:val="00157CC8"/>
    <w:rsid w:val="001613EE"/>
    <w:rsid w:val="00161677"/>
    <w:rsid w:val="00161B18"/>
    <w:rsid w:val="00161CE9"/>
    <w:rsid w:val="0016218E"/>
    <w:rsid w:val="0016249A"/>
    <w:rsid w:val="0016263C"/>
    <w:rsid w:val="00162BC9"/>
    <w:rsid w:val="00163336"/>
    <w:rsid w:val="001638A1"/>
    <w:rsid w:val="001641F5"/>
    <w:rsid w:val="00164B53"/>
    <w:rsid w:val="00166169"/>
    <w:rsid w:val="00166244"/>
    <w:rsid w:val="00166ED3"/>
    <w:rsid w:val="001676E1"/>
    <w:rsid w:val="001676E4"/>
    <w:rsid w:val="00167707"/>
    <w:rsid w:val="00167952"/>
    <w:rsid w:val="001700FB"/>
    <w:rsid w:val="0017130A"/>
    <w:rsid w:val="0017223A"/>
    <w:rsid w:val="001726C1"/>
    <w:rsid w:val="00172E68"/>
    <w:rsid w:val="001736CB"/>
    <w:rsid w:val="0017421B"/>
    <w:rsid w:val="00174870"/>
    <w:rsid w:val="00174E3B"/>
    <w:rsid w:val="00174EEA"/>
    <w:rsid w:val="00175706"/>
    <w:rsid w:val="00176083"/>
    <w:rsid w:val="00176107"/>
    <w:rsid w:val="001764B2"/>
    <w:rsid w:val="00176B0F"/>
    <w:rsid w:val="00176D8B"/>
    <w:rsid w:val="00176F0F"/>
    <w:rsid w:val="00177306"/>
    <w:rsid w:val="0017784B"/>
    <w:rsid w:val="0017794A"/>
    <w:rsid w:val="00177A2D"/>
    <w:rsid w:val="00180F4B"/>
    <w:rsid w:val="00181393"/>
    <w:rsid w:val="001818F6"/>
    <w:rsid w:val="00181C19"/>
    <w:rsid w:val="00183BCD"/>
    <w:rsid w:val="00183FB7"/>
    <w:rsid w:val="0018495C"/>
    <w:rsid w:val="00184A34"/>
    <w:rsid w:val="00184E50"/>
    <w:rsid w:val="00184EE5"/>
    <w:rsid w:val="00185D32"/>
    <w:rsid w:val="001862F7"/>
    <w:rsid w:val="0018680D"/>
    <w:rsid w:val="00186912"/>
    <w:rsid w:val="00186A3A"/>
    <w:rsid w:val="001873C1"/>
    <w:rsid w:val="00187A21"/>
    <w:rsid w:val="00190D48"/>
    <w:rsid w:val="00191038"/>
    <w:rsid w:val="00191218"/>
    <w:rsid w:val="00191509"/>
    <w:rsid w:val="001917AD"/>
    <w:rsid w:val="0019228C"/>
    <w:rsid w:val="00192C0E"/>
    <w:rsid w:val="00192FF9"/>
    <w:rsid w:val="00193286"/>
    <w:rsid w:val="001934C0"/>
    <w:rsid w:val="00193BD2"/>
    <w:rsid w:val="00193C34"/>
    <w:rsid w:val="001944AD"/>
    <w:rsid w:val="00194577"/>
    <w:rsid w:val="0019498B"/>
    <w:rsid w:val="001950ED"/>
    <w:rsid w:val="0019516E"/>
    <w:rsid w:val="00195815"/>
    <w:rsid w:val="00195B31"/>
    <w:rsid w:val="00197475"/>
    <w:rsid w:val="00197827"/>
    <w:rsid w:val="001A00E9"/>
    <w:rsid w:val="001A1879"/>
    <w:rsid w:val="001A2189"/>
    <w:rsid w:val="001A23CE"/>
    <w:rsid w:val="001A24F8"/>
    <w:rsid w:val="001A28A8"/>
    <w:rsid w:val="001A2E94"/>
    <w:rsid w:val="001A351F"/>
    <w:rsid w:val="001A395F"/>
    <w:rsid w:val="001A39F6"/>
    <w:rsid w:val="001A3A89"/>
    <w:rsid w:val="001A3EFD"/>
    <w:rsid w:val="001A405E"/>
    <w:rsid w:val="001A5624"/>
    <w:rsid w:val="001A57B8"/>
    <w:rsid w:val="001A67F7"/>
    <w:rsid w:val="001A70BE"/>
    <w:rsid w:val="001A71F7"/>
    <w:rsid w:val="001A73E8"/>
    <w:rsid w:val="001A76FB"/>
    <w:rsid w:val="001A785F"/>
    <w:rsid w:val="001A7B34"/>
    <w:rsid w:val="001A7F94"/>
    <w:rsid w:val="001B0202"/>
    <w:rsid w:val="001B0236"/>
    <w:rsid w:val="001B042D"/>
    <w:rsid w:val="001B0832"/>
    <w:rsid w:val="001B0889"/>
    <w:rsid w:val="001B091C"/>
    <w:rsid w:val="001B0A07"/>
    <w:rsid w:val="001B0A5F"/>
    <w:rsid w:val="001B0BED"/>
    <w:rsid w:val="001B0C81"/>
    <w:rsid w:val="001B10F3"/>
    <w:rsid w:val="001B1646"/>
    <w:rsid w:val="001B189B"/>
    <w:rsid w:val="001B1BE1"/>
    <w:rsid w:val="001B1CC2"/>
    <w:rsid w:val="001B1F11"/>
    <w:rsid w:val="001B2129"/>
    <w:rsid w:val="001B2483"/>
    <w:rsid w:val="001B294C"/>
    <w:rsid w:val="001B39A3"/>
    <w:rsid w:val="001B42FC"/>
    <w:rsid w:val="001B4FD0"/>
    <w:rsid w:val="001B4FDE"/>
    <w:rsid w:val="001B502D"/>
    <w:rsid w:val="001B5136"/>
    <w:rsid w:val="001B5176"/>
    <w:rsid w:val="001B5272"/>
    <w:rsid w:val="001B5631"/>
    <w:rsid w:val="001B6169"/>
    <w:rsid w:val="001B65A9"/>
    <w:rsid w:val="001B6CFD"/>
    <w:rsid w:val="001B703B"/>
    <w:rsid w:val="001B7265"/>
    <w:rsid w:val="001B7AB5"/>
    <w:rsid w:val="001B7EC3"/>
    <w:rsid w:val="001C0159"/>
    <w:rsid w:val="001C016F"/>
    <w:rsid w:val="001C07A1"/>
    <w:rsid w:val="001C0830"/>
    <w:rsid w:val="001C0930"/>
    <w:rsid w:val="001C0952"/>
    <w:rsid w:val="001C0C31"/>
    <w:rsid w:val="001C0F61"/>
    <w:rsid w:val="001C0F9C"/>
    <w:rsid w:val="001C1287"/>
    <w:rsid w:val="001C12B7"/>
    <w:rsid w:val="001C1D98"/>
    <w:rsid w:val="001C1F84"/>
    <w:rsid w:val="001C2ABA"/>
    <w:rsid w:val="001C2DC4"/>
    <w:rsid w:val="001C2F09"/>
    <w:rsid w:val="001C4911"/>
    <w:rsid w:val="001C4AEC"/>
    <w:rsid w:val="001C4B0C"/>
    <w:rsid w:val="001C4F65"/>
    <w:rsid w:val="001C5063"/>
    <w:rsid w:val="001C5299"/>
    <w:rsid w:val="001C5362"/>
    <w:rsid w:val="001C6348"/>
    <w:rsid w:val="001C66FF"/>
    <w:rsid w:val="001C6A3A"/>
    <w:rsid w:val="001C6E8E"/>
    <w:rsid w:val="001C76B1"/>
    <w:rsid w:val="001C79FE"/>
    <w:rsid w:val="001C7BC5"/>
    <w:rsid w:val="001D07E8"/>
    <w:rsid w:val="001D148F"/>
    <w:rsid w:val="001D17B5"/>
    <w:rsid w:val="001D1D4F"/>
    <w:rsid w:val="001D2F63"/>
    <w:rsid w:val="001D322A"/>
    <w:rsid w:val="001D40F8"/>
    <w:rsid w:val="001D463D"/>
    <w:rsid w:val="001D4E18"/>
    <w:rsid w:val="001D516E"/>
    <w:rsid w:val="001D52C1"/>
    <w:rsid w:val="001D52F3"/>
    <w:rsid w:val="001D5E97"/>
    <w:rsid w:val="001D6207"/>
    <w:rsid w:val="001D655B"/>
    <w:rsid w:val="001D6C97"/>
    <w:rsid w:val="001D6FDB"/>
    <w:rsid w:val="001D7201"/>
    <w:rsid w:val="001E033F"/>
    <w:rsid w:val="001E0400"/>
    <w:rsid w:val="001E06E8"/>
    <w:rsid w:val="001E0B6E"/>
    <w:rsid w:val="001E10EC"/>
    <w:rsid w:val="001E1470"/>
    <w:rsid w:val="001E16BF"/>
    <w:rsid w:val="001E1CB3"/>
    <w:rsid w:val="001E1DD6"/>
    <w:rsid w:val="001E3790"/>
    <w:rsid w:val="001E3E93"/>
    <w:rsid w:val="001E46F0"/>
    <w:rsid w:val="001E492A"/>
    <w:rsid w:val="001E4F85"/>
    <w:rsid w:val="001E53D6"/>
    <w:rsid w:val="001E58EE"/>
    <w:rsid w:val="001E5D85"/>
    <w:rsid w:val="001E6336"/>
    <w:rsid w:val="001E69CE"/>
    <w:rsid w:val="001E71F2"/>
    <w:rsid w:val="001E72E6"/>
    <w:rsid w:val="001E75FD"/>
    <w:rsid w:val="001E784C"/>
    <w:rsid w:val="001E7B2A"/>
    <w:rsid w:val="001F0905"/>
    <w:rsid w:val="001F09E2"/>
    <w:rsid w:val="001F14CB"/>
    <w:rsid w:val="001F216C"/>
    <w:rsid w:val="001F23BD"/>
    <w:rsid w:val="001F2488"/>
    <w:rsid w:val="001F2CD8"/>
    <w:rsid w:val="001F2E9D"/>
    <w:rsid w:val="001F3629"/>
    <w:rsid w:val="001F3C61"/>
    <w:rsid w:val="001F3FD7"/>
    <w:rsid w:val="001F4186"/>
    <w:rsid w:val="001F4543"/>
    <w:rsid w:val="001F46E6"/>
    <w:rsid w:val="001F493B"/>
    <w:rsid w:val="001F4B21"/>
    <w:rsid w:val="001F59D9"/>
    <w:rsid w:val="001F5AD2"/>
    <w:rsid w:val="001F6AFE"/>
    <w:rsid w:val="001F6F06"/>
    <w:rsid w:val="001F7560"/>
    <w:rsid w:val="001F7615"/>
    <w:rsid w:val="001F7821"/>
    <w:rsid w:val="00200022"/>
    <w:rsid w:val="00200570"/>
    <w:rsid w:val="002006CA"/>
    <w:rsid w:val="00200916"/>
    <w:rsid w:val="00200ACB"/>
    <w:rsid w:val="00200B32"/>
    <w:rsid w:val="00200D45"/>
    <w:rsid w:val="0020141B"/>
    <w:rsid w:val="00202294"/>
    <w:rsid w:val="00202661"/>
    <w:rsid w:val="002026D6"/>
    <w:rsid w:val="0020311F"/>
    <w:rsid w:val="0020312F"/>
    <w:rsid w:val="00203217"/>
    <w:rsid w:val="0020340D"/>
    <w:rsid w:val="0020422C"/>
    <w:rsid w:val="002044A9"/>
    <w:rsid w:val="0020471B"/>
    <w:rsid w:val="00204D79"/>
    <w:rsid w:val="00204FA4"/>
    <w:rsid w:val="002059A2"/>
    <w:rsid w:val="00206830"/>
    <w:rsid w:val="00206A27"/>
    <w:rsid w:val="00206D31"/>
    <w:rsid w:val="00206F37"/>
    <w:rsid w:val="0020761C"/>
    <w:rsid w:val="0020762D"/>
    <w:rsid w:val="00207ECB"/>
    <w:rsid w:val="00207F21"/>
    <w:rsid w:val="00207F86"/>
    <w:rsid w:val="002119C4"/>
    <w:rsid w:val="00211D31"/>
    <w:rsid w:val="00211D54"/>
    <w:rsid w:val="002128E3"/>
    <w:rsid w:val="00212A21"/>
    <w:rsid w:val="002131B8"/>
    <w:rsid w:val="0021334A"/>
    <w:rsid w:val="0021338D"/>
    <w:rsid w:val="00213994"/>
    <w:rsid w:val="00213C34"/>
    <w:rsid w:val="00213DDA"/>
    <w:rsid w:val="00213FED"/>
    <w:rsid w:val="0021423C"/>
    <w:rsid w:val="00214857"/>
    <w:rsid w:val="00214ED3"/>
    <w:rsid w:val="002152D4"/>
    <w:rsid w:val="00215749"/>
    <w:rsid w:val="00215819"/>
    <w:rsid w:val="0021697E"/>
    <w:rsid w:val="00217015"/>
    <w:rsid w:val="002172E8"/>
    <w:rsid w:val="00217D95"/>
    <w:rsid w:val="00217DCF"/>
    <w:rsid w:val="00217F03"/>
    <w:rsid w:val="002202E5"/>
    <w:rsid w:val="002206AB"/>
    <w:rsid w:val="00221FD0"/>
    <w:rsid w:val="0022202D"/>
    <w:rsid w:val="00222C84"/>
    <w:rsid w:val="002236F4"/>
    <w:rsid w:val="00223CFD"/>
    <w:rsid w:val="00224D1C"/>
    <w:rsid w:val="002251A6"/>
    <w:rsid w:val="00225C59"/>
    <w:rsid w:val="00225D8D"/>
    <w:rsid w:val="00226517"/>
    <w:rsid w:val="00226D29"/>
    <w:rsid w:val="002270DD"/>
    <w:rsid w:val="002276FB"/>
    <w:rsid w:val="002304B9"/>
    <w:rsid w:val="00230576"/>
    <w:rsid w:val="00230630"/>
    <w:rsid w:val="00231191"/>
    <w:rsid w:val="002312AB"/>
    <w:rsid w:val="002313C5"/>
    <w:rsid w:val="00231AC0"/>
    <w:rsid w:val="002320A5"/>
    <w:rsid w:val="00232157"/>
    <w:rsid w:val="002321F1"/>
    <w:rsid w:val="00232927"/>
    <w:rsid w:val="00232977"/>
    <w:rsid w:val="00232D86"/>
    <w:rsid w:val="00233662"/>
    <w:rsid w:val="00233859"/>
    <w:rsid w:val="00233867"/>
    <w:rsid w:val="00233C24"/>
    <w:rsid w:val="00233CAB"/>
    <w:rsid w:val="00233D65"/>
    <w:rsid w:val="002352B9"/>
    <w:rsid w:val="002357F1"/>
    <w:rsid w:val="00235930"/>
    <w:rsid w:val="00237230"/>
    <w:rsid w:val="00237821"/>
    <w:rsid w:val="00237CCA"/>
    <w:rsid w:val="00237D89"/>
    <w:rsid w:val="00241292"/>
    <w:rsid w:val="00241C82"/>
    <w:rsid w:val="002424CC"/>
    <w:rsid w:val="00242C87"/>
    <w:rsid w:val="00242C98"/>
    <w:rsid w:val="0024346A"/>
    <w:rsid w:val="002436FB"/>
    <w:rsid w:val="002438D2"/>
    <w:rsid w:val="00243A49"/>
    <w:rsid w:val="00243F81"/>
    <w:rsid w:val="0024576D"/>
    <w:rsid w:val="00245BF0"/>
    <w:rsid w:val="002461AE"/>
    <w:rsid w:val="00246261"/>
    <w:rsid w:val="00247B69"/>
    <w:rsid w:val="00250583"/>
    <w:rsid w:val="002512D2"/>
    <w:rsid w:val="00251537"/>
    <w:rsid w:val="00251DAA"/>
    <w:rsid w:val="00252604"/>
    <w:rsid w:val="002526E4"/>
    <w:rsid w:val="0025271C"/>
    <w:rsid w:val="00252CB9"/>
    <w:rsid w:val="00252F41"/>
    <w:rsid w:val="00253B9D"/>
    <w:rsid w:val="00254539"/>
    <w:rsid w:val="00254EE2"/>
    <w:rsid w:val="00255195"/>
    <w:rsid w:val="002566B3"/>
    <w:rsid w:val="002571E2"/>
    <w:rsid w:val="00257286"/>
    <w:rsid w:val="00257381"/>
    <w:rsid w:val="002575B6"/>
    <w:rsid w:val="002577BA"/>
    <w:rsid w:val="00257D73"/>
    <w:rsid w:val="00257E65"/>
    <w:rsid w:val="00261079"/>
    <w:rsid w:val="002610B6"/>
    <w:rsid w:val="0026115E"/>
    <w:rsid w:val="00261508"/>
    <w:rsid w:val="0026190C"/>
    <w:rsid w:val="00261939"/>
    <w:rsid w:val="00261D29"/>
    <w:rsid w:val="00261EB1"/>
    <w:rsid w:val="00261EC7"/>
    <w:rsid w:val="00261F22"/>
    <w:rsid w:val="002622AD"/>
    <w:rsid w:val="0026245C"/>
    <w:rsid w:val="00262516"/>
    <w:rsid w:val="0026261E"/>
    <w:rsid w:val="00262EC2"/>
    <w:rsid w:val="002633B1"/>
    <w:rsid w:val="00263561"/>
    <w:rsid w:val="0026383E"/>
    <w:rsid w:val="00263E93"/>
    <w:rsid w:val="0026414D"/>
    <w:rsid w:val="002647C2"/>
    <w:rsid w:val="00264F57"/>
    <w:rsid w:val="002653C3"/>
    <w:rsid w:val="0026580B"/>
    <w:rsid w:val="00265BC7"/>
    <w:rsid w:val="00265E38"/>
    <w:rsid w:val="002662D4"/>
    <w:rsid w:val="002662DA"/>
    <w:rsid w:val="00266614"/>
    <w:rsid w:val="002674BC"/>
    <w:rsid w:val="00267563"/>
    <w:rsid w:val="00267F22"/>
    <w:rsid w:val="002704EB"/>
    <w:rsid w:val="00270620"/>
    <w:rsid w:val="00270747"/>
    <w:rsid w:val="00271306"/>
    <w:rsid w:val="00271381"/>
    <w:rsid w:val="002717DE"/>
    <w:rsid w:val="00271AB4"/>
    <w:rsid w:val="00271D94"/>
    <w:rsid w:val="00271DBB"/>
    <w:rsid w:val="00271E11"/>
    <w:rsid w:val="0027207F"/>
    <w:rsid w:val="00272868"/>
    <w:rsid w:val="00272F89"/>
    <w:rsid w:val="002733D5"/>
    <w:rsid w:val="00273B09"/>
    <w:rsid w:val="00274104"/>
    <w:rsid w:val="00274A1A"/>
    <w:rsid w:val="00275851"/>
    <w:rsid w:val="00275D9D"/>
    <w:rsid w:val="00276A36"/>
    <w:rsid w:val="00276AB8"/>
    <w:rsid w:val="00276E37"/>
    <w:rsid w:val="00276EA9"/>
    <w:rsid w:val="0027728B"/>
    <w:rsid w:val="0027770A"/>
    <w:rsid w:val="00277EAA"/>
    <w:rsid w:val="00280828"/>
    <w:rsid w:val="00280856"/>
    <w:rsid w:val="00280A6D"/>
    <w:rsid w:val="0028118C"/>
    <w:rsid w:val="002817B4"/>
    <w:rsid w:val="002821F7"/>
    <w:rsid w:val="002834DC"/>
    <w:rsid w:val="00283CEB"/>
    <w:rsid w:val="00283F39"/>
    <w:rsid w:val="0028414E"/>
    <w:rsid w:val="00284370"/>
    <w:rsid w:val="00284D9C"/>
    <w:rsid w:val="00284DDE"/>
    <w:rsid w:val="00285163"/>
    <w:rsid w:val="00285404"/>
    <w:rsid w:val="002869AD"/>
    <w:rsid w:val="0028705A"/>
    <w:rsid w:val="00287207"/>
    <w:rsid w:val="00287D30"/>
    <w:rsid w:val="00287D76"/>
    <w:rsid w:val="0029060D"/>
    <w:rsid w:val="00290822"/>
    <w:rsid w:val="00290F04"/>
    <w:rsid w:val="00291219"/>
    <w:rsid w:val="00291454"/>
    <w:rsid w:val="00291C7E"/>
    <w:rsid w:val="00291C9F"/>
    <w:rsid w:val="00292213"/>
    <w:rsid w:val="00292A5E"/>
    <w:rsid w:val="00292C37"/>
    <w:rsid w:val="00293729"/>
    <w:rsid w:val="00293C32"/>
    <w:rsid w:val="00293E73"/>
    <w:rsid w:val="002957E2"/>
    <w:rsid w:val="00295863"/>
    <w:rsid w:val="0029609A"/>
    <w:rsid w:val="00296217"/>
    <w:rsid w:val="00296DF7"/>
    <w:rsid w:val="00296F5F"/>
    <w:rsid w:val="002972CD"/>
    <w:rsid w:val="00297919"/>
    <w:rsid w:val="002A062C"/>
    <w:rsid w:val="002A0B2F"/>
    <w:rsid w:val="002A0C12"/>
    <w:rsid w:val="002A13A3"/>
    <w:rsid w:val="002A1AFD"/>
    <w:rsid w:val="002A1D20"/>
    <w:rsid w:val="002A2397"/>
    <w:rsid w:val="002A2568"/>
    <w:rsid w:val="002A2A88"/>
    <w:rsid w:val="002A2AA6"/>
    <w:rsid w:val="002A2B47"/>
    <w:rsid w:val="002A30C6"/>
    <w:rsid w:val="002A3238"/>
    <w:rsid w:val="002A3997"/>
    <w:rsid w:val="002A455E"/>
    <w:rsid w:val="002A5409"/>
    <w:rsid w:val="002A54E6"/>
    <w:rsid w:val="002A5661"/>
    <w:rsid w:val="002A58D5"/>
    <w:rsid w:val="002A5BB3"/>
    <w:rsid w:val="002A5F51"/>
    <w:rsid w:val="002A633A"/>
    <w:rsid w:val="002A709B"/>
    <w:rsid w:val="002A7497"/>
    <w:rsid w:val="002B09D8"/>
    <w:rsid w:val="002B1647"/>
    <w:rsid w:val="002B16EE"/>
    <w:rsid w:val="002B19F4"/>
    <w:rsid w:val="002B1D35"/>
    <w:rsid w:val="002B1F56"/>
    <w:rsid w:val="002B25DA"/>
    <w:rsid w:val="002B28B8"/>
    <w:rsid w:val="002B3410"/>
    <w:rsid w:val="002B354E"/>
    <w:rsid w:val="002B3BE4"/>
    <w:rsid w:val="002B4633"/>
    <w:rsid w:val="002B525B"/>
    <w:rsid w:val="002B5575"/>
    <w:rsid w:val="002B5CAB"/>
    <w:rsid w:val="002B5F45"/>
    <w:rsid w:val="002B65FA"/>
    <w:rsid w:val="002B6842"/>
    <w:rsid w:val="002B6A68"/>
    <w:rsid w:val="002B7005"/>
    <w:rsid w:val="002B76B6"/>
    <w:rsid w:val="002B7AD2"/>
    <w:rsid w:val="002B7CCE"/>
    <w:rsid w:val="002C0119"/>
    <w:rsid w:val="002C03D2"/>
    <w:rsid w:val="002C0EDC"/>
    <w:rsid w:val="002C14E5"/>
    <w:rsid w:val="002C1C0F"/>
    <w:rsid w:val="002C271C"/>
    <w:rsid w:val="002C2888"/>
    <w:rsid w:val="002C299F"/>
    <w:rsid w:val="002C2E0A"/>
    <w:rsid w:val="002C349F"/>
    <w:rsid w:val="002C3878"/>
    <w:rsid w:val="002C3AF3"/>
    <w:rsid w:val="002C3EC4"/>
    <w:rsid w:val="002C3F6E"/>
    <w:rsid w:val="002C4475"/>
    <w:rsid w:val="002C4513"/>
    <w:rsid w:val="002C4D40"/>
    <w:rsid w:val="002C4E9E"/>
    <w:rsid w:val="002C54EA"/>
    <w:rsid w:val="002C5500"/>
    <w:rsid w:val="002C5DB4"/>
    <w:rsid w:val="002C66B7"/>
    <w:rsid w:val="002C712F"/>
    <w:rsid w:val="002C7418"/>
    <w:rsid w:val="002C76A7"/>
    <w:rsid w:val="002C77D8"/>
    <w:rsid w:val="002C7A44"/>
    <w:rsid w:val="002C7EF7"/>
    <w:rsid w:val="002D0454"/>
    <w:rsid w:val="002D08DC"/>
    <w:rsid w:val="002D0A27"/>
    <w:rsid w:val="002D1804"/>
    <w:rsid w:val="002D1CD2"/>
    <w:rsid w:val="002D20CC"/>
    <w:rsid w:val="002D3B8B"/>
    <w:rsid w:val="002D3BDA"/>
    <w:rsid w:val="002D414A"/>
    <w:rsid w:val="002D43A1"/>
    <w:rsid w:val="002D52E1"/>
    <w:rsid w:val="002D52EE"/>
    <w:rsid w:val="002D5658"/>
    <w:rsid w:val="002D581B"/>
    <w:rsid w:val="002D59C5"/>
    <w:rsid w:val="002D5A2F"/>
    <w:rsid w:val="002D719D"/>
    <w:rsid w:val="002D7348"/>
    <w:rsid w:val="002D7A6E"/>
    <w:rsid w:val="002D7C59"/>
    <w:rsid w:val="002E01D7"/>
    <w:rsid w:val="002E1777"/>
    <w:rsid w:val="002E1C2D"/>
    <w:rsid w:val="002E2A50"/>
    <w:rsid w:val="002E371D"/>
    <w:rsid w:val="002E385C"/>
    <w:rsid w:val="002E3B61"/>
    <w:rsid w:val="002E3DFE"/>
    <w:rsid w:val="002E3E67"/>
    <w:rsid w:val="002E3E91"/>
    <w:rsid w:val="002E4130"/>
    <w:rsid w:val="002E4807"/>
    <w:rsid w:val="002E49CF"/>
    <w:rsid w:val="002E4D01"/>
    <w:rsid w:val="002E53FF"/>
    <w:rsid w:val="002E5A3C"/>
    <w:rsid w:val="002E5F22"/>
    <w:rsid w:val="002E67BB"/>
    <w:rsid w:val="002E7C3A"/>
    <w:rsid w:val="002F0A01"/>
    <w:rsid w:val="002F0A44"/>
    <w:rsid w:val="002F0F4A"/>
    <w:rsid w:val="002F147D"/>
    <w:rsid w:val="002F16FB"/>
    <w:rsid w:val="002F1A09"/>
    <w:rsid w:val="002F1A98"/>
    <w:rsid w:val="002F1EF2"/>
    <w:rsid w:val="002F3073"/>
    <w:rsid w:val="002F31ED"/>
    <w:rsid w:val="002F3BAA"/>
    <w:rsid w:val="002F3C69"/>
    <w:rsid w:val="002F3C99"/>
    <w:rsid w:val="002F414D"/>
    <w:rsid w:val="002F42D1"/>
    <w:rsid w:val="002F43A3"/>
    <w:rsid w:val="002F478D"/>
    <w:rsid w:val="002F51B3"/>
    <w:rsid w:val="002F5FF2"/>
    <w:rsid w:val="002F63AA"/>
    <w:rsid w:val="002F65D1"/>
    <w:rsid w:val="002F6A6F"/>
    <w:rsid w:val="002F76C1"/>
    <w:rsid w:val="002F7A0E"/>
    <w:rsid w:val="002F7CF5"/>
    <w:rsid w:val="0030005C"/>
    <w:rsid w:val="003000DA"/>
    <w:rsid w:val="0030060E"/>
    <w:rsid w:val="00300F03"/>
    <w:rsid w:val="00300F57"/>
    <w:rsid w:val="00301663"/>
    <w:rsid w:val="003016C7"/>
    <w:rsid w:val="00301D7C"/>
    <w:rsid w:val="00301DCB"/>
    <w:rsid w:val="003029B3"/>
    <w:rsid w:val="00302D74"/>
    <w:rsid w:val="00303167"/>
    <w:rsid w:val="003032CA"/>
    <w:rsid w:val="003034C0"/>
    <w:rsid w:val="003040A1"/>
    <w:rsid w:val="00304107"/>
    <w:rsid w:val="0030452A"/>
    <w:rsid w:val="003048D2"/>
    <w:rsid w:val="00305038"/>
    <w:rsid w:val="00305476"/>
    <w:rsid w:val="003056F6"/>
    <w:rsid w:val="003064D4"/>
    <w:rsid w:val="00306A8E"/>
    <w:rsid w:val="00306CAE"/>
    <w:rsid w:val="00307931"/>
    <w:rsid w:val="00307E69"/>
    <w:rsid w:val="003101BD"/>
    <w:rsid w:val="0031068D"/>
    <w:rsid w:val="003107C6"/>
    <w:rsid w:val="003109D9"/>
    <w:rsid w:val="00310B20"/>
    <w:rsid w:val="00311485"/>
    <w:rsid w:val="003118B7"/>
    <w:rsid w:val="00311EB0"/>
    <w:rsid w:val="0031246F"/>
    <w:rsid w:val="00312844"/>
    <w:rsid w:val="00312913"/>
    <w:rsid w:val="00312D4B"/>
    <w:rsid w:val="00312EA8"/>
    <w:rsid w:val="00312F62"/>
    <w:rsid w:val="00313E51"/>
    <w:rsid w:val="0031436A"/>
    <w:rsid w:val="0031446B"/>
    <w:rsid w:val="0031493A"/>
    <w:rsid w:val="00314E43"/>
    <w:rsid w:val="0031621A"/>
    <w:rsid w:val="00316545"/>
    <w:rsid w:val="00316681"/>
    <w:rsid w:val="00316EDE"/>
    <w:rsid w:val="003170E7"/>
    <w:rsid w:val="0031722E"/>
    <w:rsid w:val="00317ED4"/>
    <w:rsid w:val="003206D2"/>
    <w:rsid w:val="0032078A"/>
    <w:rsid w:val="00321CB2"/>
    <w:rsid w:val="0032227E"/>
    <w:rsid w:val="00322643"/>
    <w:rsid w:val="00322C9F"/>
    <w:rsid w:val="00322DE1"/>
    <w:rsid w:val="00323018"/>
    <w:rsid w:val="00323522"/>
    <w:rsid w:val="003237BE"/>
    <w:rsid w:val="00323839"/>
    <w:rsid w:val="0032469D"/>
    <w:rsid w:val="003258E2"/>
    <w:rsid w:val="00325CEA"/>
    <w:rsid w:val="00326351"/>
    <w:rsid w:val="0032695F"/>
    <w:rsid w:val="00326F7E"/>
    <w:rsid w:val="003270D2"/>
    <w:rsid w:val="003272D1"/>
    <w:rsid w:val="0032795E"/>
    <w:rsid w:val="003279C0"/>
    <w:rsid w:val="0033007D"/>
    <w:rsid w:val="003300F6"/>
    <w:rsid w:val="0033066B"/>
    <w:rsid w:val="00330D3A"/>
    <w:rsid w:val="00330FF6"/>
    <w:rsid w:val="00331201"/>
    <w:rsid w:val="00331BB5"/>
    <w:rsid w:val="00332AF9"/>
    <w:rsid w:val="00332E3B"/>
    <w:rsid w:val="003336CF"/>
    <w:rsid w:val="00333B5F"/>
    <w:rsid w:val="00333C15"/>
    <w:rsid w:val="003341EE"/>
    <w:rsid w:val="00334F77"/>
    <w:rsid w:val="0033511F"/>
    <w:rsid w:val="00335390"/>
    <w:rsid w:val="00335403"/>
    <w:rsid w:val="00335714"/>
    <w:rsid w:val="003357FF"/>
    <w:rsid w:val="00335981"/>
    <w:rsid w:val="00336124"/>
    <w:rsid w:val="003364D8"/>
    <w:rsid w:val="003367F0"/>
    <w:rsid w:val="003378CE"/>
    <w:rsid w:val="00337D53"/>
    <w:rsid w:val="00337E46"/>
    <w:rsid w:val="0034047F"/>
    <w:rsid w:val="00340758"/>
    <w:rsid w:val="00340D32"/>
    <w:rsid w:val="00340ED9"/>
    <w:rsid w:val="003411C9"/>
    <w:rsid w:val="00341459"/>
    <w:rsid w:val="00341DEA"/>
    <w:rsid w:val="003422C5"/>
    <w:rsid w:val="0034288B"/>
    <w:rsid w:val="003429A8"/>
    <w:rsid w:val="00343A64"/>
    <w:rsid w:val="0034486F"/>
    <w:rsid w:val="00344A10"/>
    <w:rsid w:val="0034593F"/>
    <w:rsid w:val="00345C7D"/>
    <w:rsid w:val="00346380"/>
    <w:rsid w:val="00346765"/>
    <w:rsid w:val="00346E6F"/>
    <w:rsid w:val="00347D7D"/>
    <w:rsid w:val="00347E94"/>
    <w:rsid w:val="0035011A"/>
    <w:rsid w:val="00350F15"/>
    <w:rsid w:val="00351405"/>
    <w:rsid w:val="0035170F"/>
    <w:rsid w:val="00351A9F"/>
    <w:rsid w:val="00351CB9"/>
    <w:rsid w:val="00351ED7"/>
    <w:rsid w:val="00352847"/>
    <w:rsid w:val="00352B74"/>
    <w:rsid w:val="00352E66"/>
    <w:rsid w:val="003530A9"/>
    <w:rsid w:val="0035311B"/>
    <w:rsid w:val="00353C5D"/>
    <w:rsid w:val="00353F6C"/>
    <w:rsid w:val="00354341"/>
    <w:rsid w:val="003545A9"/>
    <w:rsid w:val="0035486C"/>
    <w:rsid w:val="00354BC7"/>
    <w:rsid w:val="0035578B"/>
    <w:rsid w:val="003558EC"/>
    <w:rsid w:val="00356439"/>
    <w:rsid w:val="003569E4"/>
    <w:rsid w:val="00356D26"/>
    <w:rsid w:val="00356EDF"/>
    <w:rsid w:val="0035791A"/>
    <w:rsid w:val="00357EDE"/>
    <w:rsid w:val="003600A0"/>
    <w:rsid w:val="0036010A"/>
    <w:rsid w:val="00360719"/>
    <w:rsid w:val="00360C97"/>
    <w:rsid w:val="00361945"/>
    <w:rsid w:val="00361D58"/>
    <w:rsid w:val="003621E7"/>
    <w:rsid w:val="00362744"/>
    <w:rsid w:val="003628A3"/>
    <w:rsid w:val="00362D7C"/>
    <w:rsid w:val="00362E5A"/>
    <w:rsid w:val="00363510"/>
    <w:rsid w:val="00363667"/>
    <w:rsid w:val="003637F4"/>
    <w:rsid w:val="00363979"/>
    <w:rsid w:val="0036410C"/>
    <w:rsid w:val="00365E41"/>
    <w:rsid w:val="00367541"/>
    <w:rsid w:val="00367FF3"/>
    <w:rsid w:val="003702E1"/>
    <w:rsid w:val="003704DA"/>
    <w:rsid w:val="003708DA"/>
    <w:rsid w:val="003718B8"/>
    <w:rsid w:val="00371CB4"/>
    <w:rsid w:val="003724B4"/>
    <w:rsid w:val="00372F78"/>
    <w:rsid w:val="00373F38"/>
    <w:rsid w:val="00374063"/>
    <w:rsid w:val="003741B8"/>
    <w:rsid w:val="003749D6"/>
    <w:rsid w:val="00374C24"/>
    <w:rsid w:val="00374CD5"/>
    <w:rsid w:val="00374E6A"/>
    <w:rsid w:val="003750FF"/>
    <w:rsid w:val="00375299"/>
    <w:rsid w:val="0037553C"/>
    <w:rsid w:val="003762C9"/>
    <w:rsid w:val="003762CB"/>
    <w:rsid w:val="0037777F"/>
    <w:rsid w:val="00380258"/>
    <w:rsid w:val="00380B43"/>
    <w:rsid w:val="00380B75"/>
    <w:rsid w:val="00381988"/>
    <w:rsid w:val="00381A7C"/>
    <w:rsid w:val="00381D7E"/>
    <w:rsid w:val="0038264C"/>
    <w:rsid w:val="00382B71"/>
    <w:rsid w:val="00382BE1"/>
    <w:rsid w:val="00382E6D"/>
    <w:rsid w:val="0038341C"/>
    <w:rsid w:val="003841E5"/>
    <w:rsid w:val="0038482B"/>
    <w:rsid w:val="00384871"/>
    <w:rsid w:val="00384D88"/>
    <w:rsid w:val="003850BA"/>
    <w:rsid w:val="00385209"/>
    <w:rsid w:val="0038651F"/>
    <w:rsid w:val="00386688"/>
    <w:rsid w:val="00386835"/>
    <w:rsid w:val="00386899"/>
    <w:rsid w:val="00386E0A"/>
    <w:rsid w:val="003871B2"/>
    <w:rsid w:val="00387253"/>
    <w:rsid w:val="00387DAB"/>
    <w:rsid w:val="00390159"/>
    <w:rsid w:val="00390256"/>
    <w:rsid w:val="0039076D"/>
    <w:rsid w:val="00390BCF"/>
    <w:rsid w:val="00390EE9"/>
    <w:rsid w:val="00390F25"/>
    <w:rsid w:val="0039142D"/>
    <w:rsid w:val="00391999"/>
    <w:rsid w:val="00391A1C"/>
    <w:rsid w:val="00391AB8"/>
    <w:rsid w:val="00392246"/>
    <w:rsid w:val="003923D7"/>
    <w:rsid w:val="003923F9"/>
    <w:rsid w:val="00392619"/>
    <w:rsid w:val="00393264"/>
    <w:rsid w:val="00393420"/>
    <w:rsid w:val="00393E8E"/>
    <w:rsid w:val="00393EFA"/>
    <w:rsid w:val="003947AE"/>
    <w:rsid w:val="00395268"/>
    <w:rsid w:val="003954C2"/>
    <w:rsid w:val="0039576A"/>
    <w:rsid w:val="003958D0"/>
    <w:rsid w:val="0039662E"/>
    <w:rsid w:val="00396AB2"/>
    <w:rsid w:val="00396DED"/>
    <w:rsid w:val="00396E01"/>
    <w:rsid w:val="0039709E"/>
    <w:rsid w:val="00397274"/>
    <w:rsid w:val="003974E1"/>
    <w:rsid w:val="00397821"/>
    <w:rsid w:val="00397C44"/>
    <w:rsid w:val="00397D5E"/>
    <w:rsid w:val="00397E07"/>
    <w:rsid w:val="00397E79"/>
    <w:rsid w:val="003A16DE"/>
    <w:rsid w:val="003A18D8"/>
    <w:rsid w:val="003A1A50"/>
    <w:rsid w:val="003A1E53"/>
    <w:rsid w:val="003A2170"/>
    <w:rsid w:val="003A2582"/>
    <w:rsid w:val="003A2719"/>
    <w:rsid w:val="003A3826"/>
    <w:rsid w:val="003A3B5A"/>
    <w:rsid w:val="003A3D23"/>
    <w:rsid w:val="003A3FE3"/>
    <w:rsid w:val="003A441D"/>
    <w:rsid w:val="003A54B5"/>
    <w:rsid w:val="003A57E2"/>
    <w:rsid w:val="003A5AD1"/>
    <w:rsid w:val="003A5C92"/>
    <w:rsid w:val="003A5EA3"/>
    <w:rsid w:val="003A623A"/>
    <w:rsid w:val="003A658A"/>
    <w:rsid w:val="003A6CF0"/>
    <w:rsid w:val="003A6F00"/>
    <w:rsid w:val="003A78E0"/>
    <w:rsid w:val="003A7EBB"/>
    <w:rsid w:val="003B008A"/>
    <w:rsid w:val="003B031B"/>
    <w:rsid w:val="003B0B68"/>
    <w:rsid w:val="003B12F7"/>
    <w:rsid w:val="003B1E9D"/>
    <w:rsid w:val="003B43E2"/>
    <w:rsid w:val="003B442C"/>
    <w:rsid w:val="003B474E"/>
    <w:rsid w:val="003B4A9E"/>
    <w:rsid w:val="003B548A"/>
    <w:rsid w:val="003B564E"/>
    <w:rsid w:val="003B581D"/>
    <w:rsid w:val="003B6F49"/>
    <w:rsid w:val="003B6F73"/>
    <w:rsid w:val="003B76EE"/>
    <w:rsid w:val="003B7819"/>
    <w:rsid w:val="003B79E4"/>
    <w:rsid w:val="003B7A8D"/>
    <w:rsid w:val="003C100E"/>
    <w:rsid w:val="003C1117"/>
    <w:rsid w:val="003C118B"/>
    <w:rsid w:val="003C1567"/>
    <w:rsid w:val="003C167C"/>
    <w:rsid w:val="003C16EB"/>
    <w:rsid w:val="003C1F0D"/>
    <w:rsid w:val="003C2510"/>
    <w:rsid w:val="003C27DC"/>
    <w:rsid w:val="003C3590"/>
    <w:rsid w:val="003C3A0D"/>
    <w:rsid w:val="003C3C44"/>
    <w:rsid w:val="003C4060"/>
    <w:rsid w:val="003C47C3"/>
    <w:rsid w:val="003C4ECF"/>
    <w:rsid w:val="003C540C"/>
    <w:rsid w:val="003C57E5"/>
    <w:rsid w:val="003C5906"/>
    <w:rsid w:val="003C6978"/>
    <w:rsid w:val="003C6D30"/>
    <w:rsid w:val="003C7086"/>
    <w:rsid w:val="003C70EF"/>
    <w:rsid w:val="003C751E"/>
    <w:rsid w:val="003C7877"/>
    <w:rsid w:val="003C7D60"/>
    <w:rsid w:val="003D011B"/>
    <w:rsid w:val="003D0247"/>
    <w:rsid w:val="003D078F"/>
    <w:rsid w:val="003D171B"/>
    <w:rsid w:val="003D18E7"/>
    <w:rsid w:val="003D2CC0"/>
    <w:rsid w:val="003D33A1"/>
    <w:rsid w:val="003D3453"/>
    <w:rsid w:val="003D4D8A"/>
    <w:rsid w:val="003D548C"/>
    <w:rsid w:val="003D5531"/>
    <w:rsid w:val="003D5B3D"/>
    <w:rsid w:val="003D62D7"/>
    <w:rsid w:val="003D68DD"/>
    <w:rsid w:val="003D6EFE"/>
    <w:rsid w:val="003D714B"/>
    <w:rsid w:val="003D73ED"/>
    <w:rsid w:val="003D7E94"/>
    <w:rsid w:val="003E125C"/>
    <w:rsid w:val="003E19E5"/>
    <w:rsid w:val="003E1A6D"/>
    <w:rsid w:val="003E1E18"/>
    <w:rsid w:val="003E1EFE"/>
    <w:rsid w:val="003E26F5"/>
    <w:rsid w:val="003E2CA7"/>
    <w:rsid w:val="003E31F3"/>
    <w:rsid w:val="003E36C7"/>
    <w:rsid w:val="003E3903"/>
    <w:rsid w:val="003E3905"/>
    <w:rsid w:val="003E3A6F"/>
    <w:rsid w:val="003E3F77"/>
    <w:rsid w:val="003E4A98"/>
    <w:rsid w:val="003E4C95"/>
    <w:rsid w:val="003E539B"/>
    <w:rsid w:val="003E5C99"/>
    <w:rsid w:val="003E6241"/>
    <w:rsid w:val="003E62E0"/>
    <w:rsid w:val="003E64CC"/>
    <w:rsid w:val="003E692F"/>
    <w:rsid w:val="003E69A7"/>
    <w:rsid w:val="003E7077"/>
    <w:rsid w:val="003E7D7E"/>
    <w:rsid w:val="003E7E3C"/>
    <w:rsid w:val="003E7EB9"/>
    <w:rsid w:val="003F095A"/>
    <w:rsid w:val="003F0AA3"/>
    <w:rsid w:val="003F0D9A"/>
    <w:rsid w:val="003F12FA"/>
    <w:rsid w:val="003F19B2"/>
    <w:rsid w:val="003F1A70"/>
    <w:rsid w:val="003F277D"/>
    <w:rsid w:val="003F2B22"/>
    <w:rsid w:val="003F2CEE"/>
    <w:rsid w:val="003F3279"/>
    <w:rsid w:val="003F3560"/>
    <w:rsid w:val="003F3B13"/>
    <w:rsid w:val="003F3CAF"/>
    <w:rsid w:val="003F4286"/>
    <w:rsid w:val="003F4301"/>
    <w:rsid w:val="003F442A"/>
    <w:rsid w:val="003F4626"/>
    <w:rsid w:val="003F4B72"/>
    <w:rsid w:val="003F4C31"/>
    <w:rsid w:val="003F4F1F"/>
    <w:rsid w:val="003F5C5F"/>
    <w:rsid w:val="003F610C"/>
    <w:rsid w:val="003F62BA"/>
    <w:rsid w:val="003F6454"/>
    <w:rsid w:val="003F7099"/>
    <w:rsid w:val="003F7C41"/>
    <w:rsid w:val="004001EB"/>
    <w:rsid w:val="00400D71"/>
    <w:rsid w:val="0040117D"/>
    <w:rsid w:val="00401222"/>
    <w:rsid w:val="00401478"/>
    <w:rsid w:val="004016A2"/>
    <w:rsid w:val="00401830"/>
    <w:rsid w:val="00401D16"/>
    <w:rsid w:val="00401EEA"/>
    <w:rsid w:val="00402511"/>
    <w:rsid w:val="00402A3F"/>
    <w:rsid w:val="00402A4D"/>
    <w:rsid w:val="00402E2F"/>
    <w:rsid w:val="00403199"/>
    <w:rsid w:val="004037F9"/>
    <w:rsid w:val="00403EBB"/>
    <w:rsid w:val="00404F87"/>
    <w:rsid w:val="00405ADC"/>
    <w:rsid w:val="004067FB"/>
    <w:rsid w:val="00406BC8"/>
    <w:rsid w:val="00407650"/>
    <w:rsid w:val="00407797"/>
    <w:rsid w:val="00407BA8"/>
    <w:rsid w:val="00410F02"/>
    <w:rsid w:val="004126BD"/>
    <w:rsid w:val="00412A7A"/>
    <w:rsid w:val="00412D4F"/>
    <w:rsid w:val="00413D6D"/>
    <w:rsid w:val="00413D71"/>
    <w:rsid w:val="00414C34"/>
    <w:rsid w:val="00414D7C"/>
    <w:rsid w:val="00414EA3"/>
    <w:rsid w:val="00415785"/>
    <w:rsid w:val="004158B1"/>
    <w:rsid w:val="00415E5B"/>
    <w:rsid w:val="00416A4C"/>
    <w:rsid w:val="00417411"/>
    <w:rsid w:val="00417584"/>
    <w:rsid w:val="00417E2A"/>
    <w:rsid w:val="00420163"/>
    <w:rsid w:val="00420289"/>
    <w:rsid w:val="00420406"/>
    <w:rsid w:val="004206A2"/>
    <w:rsid w:val="004212BA"/>
    <w:rsid w:val="00421C8A"/>
    <w:rsid w:val="00421C9B"/>
    <w:rsid w:val="00421FF8"/>
    <w:rsid w:val="00422195"/>
    <w:rsid w:val="00422244"/>
    <w:rsid w:val="00422457"/>
    <w:rsid w:val="00422650"/>
    <w:rsid w:val="0042271D"/>
    <w:rsid w:val="00422835"/>
    <w:rsid w:val="00422C8C"/>
    <w:rsid w:val="0042304D"/>
    <w:rsid w:val="00423878"/>
    <w:rsid w:val="00423DC1"/>
    <w:rsid w:val="00424512"/>
    <w:rsid w:val="0042454C"/>
    <w:rsid w:val="004249C1"/>
    <w:rsid w:val="004249DA"/>
    <w:rsid w:val="00424BE9"/>
    <w:rsid w:val="00424F02"/>
    <w:rsid w:val="0042517D"/>
    <w:rsid w:val="004261FD"/>
    <w:rsid w:val="00426B9D"/>
    <w:rsid w:val="00426CCE"/>
    <w:rsid w:val="00426EDE"/>
    <w:rsid w:val="00427534"/>
    <w:rsid w:val="00427A86"/>
    <w:rsid w:val="00427CED"/>
    <w:rsid w:val="00430A29"/>
    <w:rsid w:val="00430B37"/>
    <w:rsid w:val="00430C49"/>
    <w:rsid w:val="00430F6E"/>
    <w:rsid w:val="004325DB"/>
    <w:rsid w:val="004328E6"/>
    <w:rsid w:val="00432924"/>
    <w:rsid w:val="00432E55"/>
    <w:rsid w:val="00432E78"/>
    <w:rsid w:val="004332E0"/>
    <w:rsid w:val="0043334A"/>
    <w:rsid w:val="004340CA"/>
    <w:rsid w:val="00434B57"/>
    <w:rsid w:val="00435081"/>
    <w:rsid w:val="00435236"/>
    <w:rsid w:val="004361E8"/>
    <w:rsid w:val="004363E1"/>
    <w:rsid w:val="004374EC"/>
    <w:rsid w:val="004377E7"/>
    <w:rsid w:val="0043792E"/>
    <w:rsid w:val="00437B16"/>
    <w:rsid w:val="00440D70"/>
    <w:rsid w:val="004411BE"/>
    <w:rsid w:val="00441F28"/>
    <w:rsid w:val="004423EC"/>
    <w:rsid w:val="0044272A"/>
    <w:rsid w:val="00443629"/>
    <w:rsid w:val="00443B30"/>
    <w:rsid w:val="004442EA"/>
    <w:rsid w:val="00444554"/>
    <w:rsid w:val="00444DE9"/>
    <w:rsid w:val="004452FF"/>
    <w:rsid w:val="0044554F"/>
    <w:rsid w:val="00445683"/>
    <w:rsid w:val="00445DFB"/>
    <w:rsid w:val="004463B4"/>
    <w:rsid w:val="004463CB"/>
    <w:rsid w:val="00446415"/>
    <w:rsid w:val="00446678"/>
    <w:rsid w:val="004468FA"/>
    <w:rsid w:val="00446B94"/>
    <w:rsid w:val="004473CE"/>
    <w:rsid w:val="0044742C"/>
    <w:rsid w:val="00447952"/>
    <w:rsid w:val="00451054"/>
    <w:rsid w:val="004523E8"/>
    <w:rsid w:val="004525B9"/>
    <w:rsid w:val="00452954"/>
    <w:rsid w:val="00452972"/>
    <w:rsid w:val="004540EB"/>
    <w:rsid w:val="00454BE1"/>
    <w:rsid w:val="00454C32"/>
    <w:rsid w:val="00454F39"/>
    <w:rsid w:val="004558A6"/>
    <w:rsid w:val="00456652"/>
    <w:rsid w:val="00456891"/>
    <w:rsid w:val="00456E78"/>
    <w:rsid w:val="00456F97"/>
    <w:rsid w:val="0045745B"/>
    <w:rsid w:val="00460346"/>
    <w:rsid w:val="00460489"/>
    <w:rsid w:val="00460767"/>
    <w:rsid w:val="004608D1"/>
    <w:rsid w:val="004609BD"/>
    <w:rsid w:val="00460B64"/>
    <w:rsid w:val="00461922"/>
    <w:rsid w:val="0046217D"/>
    <w:rsid w:val="004629A7"/>
    <w:rsid w:val="00462B91"/>
    <w:rsid w:val="00463311"/>
    <w:rsid w:val="004636BA"/>
    <w:rsid w:val="004636F2"/>
    <w:rsid w:val="00463DCD"/>
    <w:rsid w:val="0046411D"/>
    <w:rsid w:val="004645D6"/>
    <w:rsid w:val="00464FBB"/>
    <w:rsid w:val="00465E28"/>
    <w:rsid w:val="0046657D"/>
    <w:rsid w:val="004669FA"/>
    <w:rsid w:val="0046773B"/>
    <w:rsid w:val="00467B2B"/>
    <w:rsid w:val="004709BA"/>
    <w:rsid w:val="00470D97"/>
    <w:rsid w:val="004726DA"/>
    <w:rsid w:val="00473E70"/>
    <w:rsid w:val="00474280"/>
    <w:rsid w:val="00474531"/>
    <w:rsid w:val="004748A9"/>
    <w:rsid w:val="00475556"/>
    <w:rsid w:val="00475653"/>
    <w:rsid w:val="00475CA2"/>
    <w:rsid w:val="00476895"/>
    <w:rsid w:val="00476BD9"/>
    <w:rsid w:val="004773FE"/>
    <w:rsid w:val="00477E34"/>
    <w:rsid w:val="0048043E"/>
    <w:rsid w:val="00480C58"/>
    <w:rsid w:val="00480DC4"/>
    <w:rsid w:val="00481099"/>
    <w:rsid w:val="0048135A"/>
    <w:rsid w:val="004817BF"/>
    <w:rsid w:val="00481F53"/>
    <w:rsid w:val="004822A2"/>
    <w:rsid w:val="00482659"/>
    <w:rsid w:val="00482806"/>
    <w:rsid w:val="0048288D"/>
    <w:rsid w:val="0048362E"/>
    <w:rsid w:val="004839C7"/>
    <w:rsid w:val="00484019"/>
    <w:rsid w:val="0048449A"/>
    <w:rsid w:val="00484FA4"/>
    <w:rsid w:val="00485608"/>
    <w:rsid w:val="00485B37"/>
    <w:rsid w:val="00486339"/>
    <w:rsid w:val="004868EA"/>
    <w:rsid w:val="004869C1"/>
    <w:rsid w:val="0048731C"/>
    <w:rsid w:val="004876BF"/>
    <w:rsid w:val="00487B0C"/>
    <w:rsid w:val="00487B60"/>
    <w:rsid w:val="0049089B"/>
    <w:rsid w:val="00490EEC"/>
    <w:rsid w:val="0049197E"/>
    <w:rsid w:val="00491ED5"/>
    <w:rsid w:val="00492222"/>
    <w:rsid w:val="00492455"/>
    <w:rsid w:val="004926BC"/>
    <w:rsid w:val="00492A73"/>
    <w:rsid w:val="00492D61"/>
    <w:rsid w:val="00492E1A"/>
    <w:rsid w:val="00493287"/>
    <w:rsid w:val="004936BC"/>
    <w:rsid w:val="00493862"/>
    <w:rsid w:val="00493DDB"/>
    <w:rsid w:val="00493FDB"/>
    <w:rsid w:val="004942FE"/>
    <w:rsid w:val="00494552"/>
    <w:rsid w:val="00494638"/>
    <w:rsid w:val="0049479D"/>
    <w:rsid w:val="0049480B"/>
    <w:rsid w:val="00495BE5"/>
    <w:rsid w:val="00496485"/>
    <w:rsid w:val="00496A96"/>
    <w:rsid w:val="00496BEB"/>
    <w:rsid w:val="00496FD3"/>
    <w:rsid w:val="004972DE"/>
    <w:rsid w:val="0049737E"/>
    <w:rsid w:val="00497BF1"/>
    <w:rsid w:val="004A0112"/>
    <w:rsid w:val="004A0586"/>
    <w:rsid w:val="004A067B"/>
    <w:rsid w:val="004A06A7"/>
    <w:rsid w:val="004A0779"/>
    <w:rsid w:val="004A08C9"/>
    <w:rsid w:val="004A13F1"/>
    <w:rsid w:val="004A154C"/>
    <w:rsid w:val="004A1B8D"/>
    <w:rsid w:val="004A2868"/>
    <w:rsid w:val="004A2E71"/>
    <w:rsid w:val="004A2E72"/>
    <w:rsid w:val="004A302E"/>
    <w:rsid w:val="004A3050"/>
    <w:rsid w:val="004A3307"/>
    <w:rsid w:val="004A41F7"/>
    <w:rsid w:val="004A4C57"/>
    <w:rsid w:val="004A51AF"/>
    <w:rsid w:val="004A5951"/>
    <w:rsid w:val="004A5C29"/>
    <w:rsid w:val="004A5F31"/>
    <w:rsid w:val="004A649D"/>
    <w:rsid w:val="004A65E0"/>
    <w:rsid w:val="004A672F"/>
    <w:rsid w:val="004A6A66"/>
    <w:rsid w:val="004A6C00"/>
    <w:rsid w:val="004A73E2"/>
    <w:rsid w:val="004B0597"/>
    <w:rsid w:val="004B087D"/>
    <w:rsid w:val="004B0DC0"/>
    <w:rsid w:val="004B147F"/>
    <w:rsid w:val="004B1852"/>
    <w:rsid w:val="004B1F4B"/>
    <w:rsid w:val="004B20E1"/>
    <w:rsid w:val="004B2272"/>
    <w:rsid w:val="004B25BE"/>
    <w:rsid w:val="004B2B1A"/>
    <w:rsid w:val="004B306D"/>
    <w:rsid w:val="004B32D6"/>
    <w:rsid w:val="004B371F"/>
    <w:rsid w:val="004B418A"/>
    <w:rsid w:val="004B44A3"/>
    <w:rsid w:val="004B4676"/>
    <w:rsid w:val="004B4A99"/>
    <w:rsid w:val="004B4E0C"/>
    <w:rsid w:val="004B4F03"/>
    <w:rsid w:val="004B57A8"/>
    <w:rsid w:val="004B6211"/>
    <w:rsid w:val="004B6796"/>
    <w:rsid w:val="004B7121"/>
    <w:rsid w:val="004B71EC"/>
    <w:rsid w:val="004B7BCF"/>
    <w:rsid w:val="004C00DC"/>
    <w:rsid w:val="004C0276"/>
    <w:rsid w:val="004C0725"/>
    <w:rsid w:val="004C0990"/>
    <w:rsid w:val="004C0B57"/>
    <w:rsid w:val="004C1762"/>
    <w:rsid w:val="004C190D"/>
    <w:rsid w:val="004C1EFF"/>
    <w:rsid w:val="004C1FD3"/>
    <w:rsid w:val="004C2549"/>
    <w:rsid w:val="004C26A4"/>
    <w:rsid w:val="004C2BE4"/>
    <w:rsid w:val="004C35F0"/>
    <w:rsid w:val="004C3629"/>
    <w:rsid w:val="004C3E02"/>
    <w:rsid w:val="004C4E6E"/>
    <w:rsid w:val="004C50C6"/>
    <w:rsid w:val="004C5906"/>
    <w:rsid w:val="004C5950"/>
    <w:rsid w:val="004C5970"/>
    <w:rsid w:val="004C5A24"/>
    <w:rsid w:val="004C5C7F"/>
    <w:rsid w:val="004C5EA9"/>
    <w:rsid w:val="004C64E0"/>
    <w:rsid w:val="004C6D5E"/>
    <w:rsid w:val="004C7379"/>
    <w:rsid w:val="004C7C9A"/>
    <w:rsid w:val="004D00B8"/>
    <w:rsid w:val="004D01E6"/>
    <w:rsid w:val="004D16A2"/>
    <w:rsid w:val="004D219F"/>
    <w:rsid w:val="004D23DC"/>
    <w:rsid w:val="004D2859"/>
    <w:rsid w:val="004D2CE2"/>
    <w:rsid w:val="004D354E"/>
    <w:rsid w:val="004D37B1"/>
    <w:rsid w:val="004D3BEE"/>
    <w:rsid w:val="004D41DA"/>
    <w:rsid w:val="004D44E3"/>
    <w:rsid w:val="004D489F"/>
    <w:rsid w:val="004D4E79"/>
    <w:rsid w:val="004D5826"/>
    <w:rsid w:val="004D60E1"/>
    <w:rsid w:val="004D6182"/>
    <w:rsid w:val="004D6B7D"/>
    <w:rsid w:val="004D6BE0"/>
    <w:rsid w:val="004D6E26"/>
    <w:rsid w:val="004D7513"/>
    <w:rsid w:val="004D7A23"/>
    <w:rsid w:val="004D7C07"/>
    <w:rsid w:val="004E021B"/>
    <w:rsid w:val="004E05A6"/>
    <w:rsid w:val="004E0EBA"/>
    <w:rsid w:val="004E16A5"/>
    <w:rsid w:val="004E17EB"/>
    <w:rsid w:val="004E1FD5"/>
    <w:rsid w:val="004E2861"/>
    <w:rsid w:val="004E2EF4"/>
    <w:rsid w:val="004E2FB2"/>
    <w:rsid w:val="004E3C52"/>
    <w:rsid w:val="004E430A"/>
    <w:rsid w:val="004E430B"/>
    <w:rsid w:val="004E4BC3"/>
    <w:rsid w:val="004E4D65"/>
    <w:rsid w:val="004E53BC"/>
    <w:rsid w:val="004E5583"/>
    <w:rsid w:val="004E6527"/>
    <w:rsid w:val="004E6FA4"/>
    <w:rsid w:val="004E709D"/>
    <w:rsid w:val="004E76EB"/>
    <w:rsid w:val="004E773E"/>
    <w:rsid w:val="004E78CD"/>
    <w:rsid w:val="004E79AA"/>
    <w:rsid w:val="004E79C9"/>
    <w:rsid w:val="004E7DC2"/>
    <w:rsid w:val="004E7DFA"/>
    <w:rsid w:val="004F0240"/>
    <w:rsid w:val="004F07CA"/>
    <w:rsid w:val="004F07EC"/>
    <w:rsid w:val="004F0D37"/>
    <w:rsid w:val="004F0F5F"/>
    <w:rsid w:val="004F1D29"/>
    <w:rsid w:val="004F213D"/>
    <w:rsid w:val="004F2219"/>
    <w:rsid w:val="004F2351"/>
    <w:rsid w:val="004F2C18"/>
    <w:rsid w:val="004F2EF4"/>
    <w:rsid w:val="004F2F10"/>
    <w:rsid w:val="004F3A74"/>
    <w:rsid w:val="004F3C19"/>
    <w:rsid w:val="004F4814"/>
    <w:rsid w:val="004F484C"/>
    <w:rsid w:val="004F4C9C"/>
    <w:rsid w:val="004F50AC"/>
    <w:rsid w:val="004F53C8"/>
    <w:rsid w:val="004F58F7"/>
    <w:rsid w:val="004F5F22"/>
    <w:rsid w:val="004F61DC"/>
    <w:rsid w:val="004F6CCF"/>
    <w:rsid w:val="004F74B4"/>
    <w:rsid w:val="004F7E93"/>
    <w:rsid w:val="004F7FB4"/>
    <w:rsid w:val="0050009B"/>
    <w:rsid w:val="005004BD"/>
    <w:rsid w:val="00500DC4"/>
    <w:rsid w:val="00500E8F"/>
    <w:rsid w:val="00501120"/>
    <w:rsid w:val="00501349"/>
    <w:rsid w:val="0050212D"/>
    <w:rsid w:val="005024D0"/>
    <w:rsid w:val="00502876"/>
    <w:rsid w:val="00502D24"/>
    <w:rsid w:val="00502FD0"/>
    <w:rsid w:val="005032CB"/>
    <w:rsid w:val="005037D5"/>
    <w:rsid w:val="00503911"/>
    <w:rsid w:val="0050475A"/>
    <w:rsid w:val="00504C6E"/>
    <w:rsid w:val="00504F44"/>
    <w:rsid w:val="00504FBB"/>
    <w:rsid w:val="00504FD2"/>
    <w:rsid w:val="005052C6"/>
    <w:rsid w:val="0050550D"/>
    <w:rsid w:val="00505541"/>
    <w:rsid w:val="005055A4"/>
    <w:rsid w:val="00505C20"/>
    <w:rsid w:val="00505EDA"/>
    <w:rsid w:val="005067E4"/>
    <w:rsid w:val="005068F8"/>
    <w:rsid w:val="00506FC8"/>
    <w:rsid w:val="005071F5"/>
    <w:rsid w:val="005073D5"/>
    <w:rsid w:val="005075E3"/>
    <w:rsid w:val="00507D22"/>
    <w:rsid w:val="00510111"/>
    <w:rsid w:val="0051068E"/>
    <w:rsid w:val="005119A8"/>
    <w:rsid w:val="00511A46"/>
    <w:rsid w:val="00512294"/>
    <w:rsid w:val="00512C2C"/>
    <w:rsid w:val="005132C3"/>
    <w:rsid w:val="005133BA"/>
    <w:rsid w:val="0051442B"/>
    <w:rsid w:val="0051467E"/>
    <w:rsid w:val="00514B63"/>
    <w:rsid w:val="00514F55"/>
    <w:rsid w:val="00515291"/>
    <w:rsid w:val="00515404"/>
    <w:rsid w:val="0051644C"/>
    <w:rsid w:val="00516FEB"/>
    <w:rsid w:val="00517035"/>
    <w:rsid w:val="00517766"/>
    <w:rsid w:val="00517B7A"/>
    <w:rsid w:val="00517C4B"/>
    <w:rsid w:val="00517C96"/>
    <w:rsid w:val="00517DF2"/>
    <w:rsid w:val="00517FAF"/>
    <w:rsid w:val="00520015"/>
    <w:rsid w:val="00520449"/>
    <w:rsid w:val="0052053A"/>
    <w:rsid w:val="005205C8"/>
    <w:rsid w:val="005217EF"/>
    <w:rsid w:val="005219BA"/>
    <w:rsid w:val="00521AAF"/>
    <w:rsid w:val="005221FA"/>
    <w:rsid w:val="0052241F"/>
    <w:rsid w:val="00522B74"/>
    <w:rsid w:val="00523995"/>
    <w:rsid w:val="00523D17"/>
    <w:rsid w:val="00524226"/>
    <w:rsid w:val="00524FF8"/>
    <w:rsid w:val="00525CA5"/>
    <w:rsid w:val="00526027"/>
    <w:rsid w:val="005261FA"/>
    <w:rsid w:val="00526733"/>
    <w:rsid w:val="0052685E"/>
    <w:rsid w:val="00526B80"/>
    <w:rsid w:val="005274AE"/>
    <w:rsid w:val="005274CF"/>
    <w:rsid w:val="0052789E"/>
    <w:rsid w:val="00527E1D"/>
    <w:rsid w:val="00527FEA"/>
    <w:rsid w:val="005305F7"/>
    <w:rsid w:val="00530770"/>
    <w:rsid w:val="005309AB"/>
    <w:rsid w:val="00530E9F"/>
    <w:rsid w:val="005310FA"/>
    <w:rsid w:val="005312F2"/>
    <w:rsid w:val="005313FC"/>
    <w:rsid w:val="00531785"/>
    <w:rsid w:val="00532463"/>
    <w:rsid w:val="00532708"/>
    <w:rsid w:val="005330A4"/>
    <w:rsid w:val="005331F8"/>
    <w:rsid w:val="00533892"/>
    <w:rsid w:val="00533E96"/>
    <w:rsid w:val="00534164"/>
    <w:rsid w:val="00534335"/>
    <w:rsid w:val="005349FB"/>
    <w:rsid w:val="00534D6F"/>
    <w:rsid w:val="0053597C"/>
    <w:rsid w:val="0053617F"/>
    <w:rsid w:val="00536798"/>
    <w:rsid w:val="0053684D"/>
    <w:rsid w:val="00536EF6"/>
    <w:rsid w:val="00536FAE"/>
    <w:rsid w:val="005374F6"/>
    <w:rsid w:val="00537B79"/>
    <w:rsid w:val="00537EF8"/>
    <w:rsid w:val="00537FFE"/>
    <w:rsid w:val="005400D1"/>
    <w:rsid w:val="0054072F"/>
    <w:rsid w:val="00540CB5"/>
    <w:rsid w:val="00540F2F"/>
    <w:rsid w:val="0054108B"/>
    <w:rsid w:val="00541DFB"/>
    <w:rsid w:val="00542056"/>
    <w:rsid w:val="005426BC"/>
    <w:rsid w:val="00542AF8"/>
    <w:rsid w:val="005433A6"/>
    <w:rsid w:val="005434F9"/>
    <w:rsid w:val="00543932"/>
    <w:rsid w:val="00543E74"/>
    <w:rsid w:val="00544361"/>
    <w:rsid w:val="005444FC"/>
    <w:rsid w:val="005449B5"/>
    <w:rsid w:val="00545231"/>
    <w:rsid w:val="00545382"/>
    <w:rsid w:val="005455B5"/>
    <w:rsid w:val="00545658"/>
    <w:rsid w:val="0054775D"/>
    <w:rsid w:val="00550D6B"/>
    <w:rsid w:val="00551225"/>
    <w:rsid w:val="0055154C"/>
    <w:rsid w:val="005515BF"/>
    <w:rsid w:val="005519A0"/>
    <w:rsid w:val="005519E6"/>
    <w:rsid w:val="00551BE1"/>
    <w:rsid w:val="005525BA"/>
    <w:rsid w:val="00552709"/>
    <w:rsid w:val="00553383"/>
    <w:rsid w:val="00553CEA"/>
    <w:rsid w:val="00553D3A"/>
    <w:rsid w:val="00553D99"/>
    <w:rsid w:val="00553FA5"/>
    <w:rsid w:val="005545C8"/>
    <w:rsid w:val="005546B5"/>
    <w:rsid w:val="0055483E"/>
    <w:rsid w:val="00555428"/>
    <w:rsid w:val="00555AB7"/>
    <w:rsid w:val="0055623D"/>
    <w:rsid w:val="00556AB6"/>
    <w:rsid w:val="00556B0C"/>
    <w:rsid w:val="00556FE5"/>
    <w:rsid w:val="00557582"/>
    <w:rsid w:val="00557902"/>
    <w:rsid w:val="005579D9"/>
    <w:rsid w:val="0056097E"/>
    <w:rsid w:val="00560A9C"/>
    <w:rsid w:val="00560B4E"/>
    <w:rsid w:val="00561CA1"/>
    <w:rsid w:val="00562B7D"/>
    <w:rsid w:val="00562BD3"/>
    <w:rsid w:val="00563151"/>
    <w:rsid w:val="0056393D"/>
    <w:rsid w:val="005639D4"/>
    <w:rsid w:val="00563BFA"/>
    <w:rsid w:val="00563C07"/>
    <w:rsid w:val="00563D95"/>
    <w:rsid w:val="005643C7"/>
    <w:rsid w:val="0056447C"/>
    <w:rsid w:val="005646EE"/>
    <w:rsid w:val="00564877"/>
    <w:rsid w:val="005648BE"/>
    <w:rsid w:val="00565A0F"/>
    <w:rsid w:val="00565F65"/>
    <w:rsid w:val="005678FF"/>
    <w:rsid w:val="00567C98"/>
    <w:rsid w:val="00567FFE"/>
    <w:rsid w:val="00570448"/>
    <w:rsid w:val="0057121C"/>
    <w:rsid w:val="005715A0"/>
    <w:rsid w:val="005727A0"/>
    <w:rsid w:val="005729D0"/>
    <w:rsid w:val="005732D2"/>
    <w:rsid w:val="0057390F"/>
    <w:rsid w:val="00573B5A"/>
    <w:rsid w:val="00573CA6"/>
    <w:rsid w:val="00574399"/>
    <w:rsid w:val="0057493A"/>
    <w:rsid w:val="00574959"/>
    <w:rsid w:val="00574EC2"/>
    <w:rsid w:val="00575513"/>
    <w:rsid w:val="005755E0"/>
    <w:rsid w:val="00575928"/>
    <w:rsid w:val="00575BB9"/>
    <w:rsid w:val="00576347"/>
    <w:rsid w:val="00576596"/>
    <w:rsid w:val="00576970"/>
    <w:rsid w:val="00576B05"/>
    <w:rsid w:val="005771FA"/>
    <w:rsid w:val="00577256"/>
    <w:rsid w:val="00577459"/>
    <w:rsid w:val="0057783F"/>
    <w:rsid w:val="00577AAE"/>
    <w:rsid w:val="00577AC7"/>
    <w:rsid w:val="00577B64"/>
    <w:rsid w:val="00577C03"/>
    <w:rsid w:val="00577EB0"/>
    <w:rsid w:val="00580267"/>
    <w:rsid w:val="00580274"/>
    <w:rsid w:val="005807CA"/>
    <w:rsid w:val="00580989"/>
    <w:rsid w:val="00580CEC"/>
    <w:rsid w:val="00581211"/>
    <w:rsid w:val="0058156D"/>
    <w:rsid w:val="00581802"/>
    <w:rsid w:val="00581B61"/>
    <w:rsid w:val="00581E7E"/>
    <w:rsid w:val="00581EEB"/>
    <w:rsid w:val="00582FE6"/>
    <w:rsid w:val="0058328E"/>
    <w:rsid w:val="0058452B"/>
    <w:rsid w:val="00584D9E"/>
    <w:rsid w:val="00584F0E"/>
    <w:rsid w:val="00585307"/>
    <w:rsid w:val="00585615"/>
    <w:rsid w:val="00585D69"/>
    <w:rsid w:val="00586387"/>
    <w:rsid w:val="005866B8"/>
    <w:rsid w:val="00586A56"/>
    <w:rsid w:val="00586DBA"/>
    <w:rsid w:val="00586ED6"/>
    <w:rsid w:val="00587190"/>
    <w:rsid w:val="00587F31"/>
    <w:rsid w:val="005900BF"/>
    <w:rsid w:val="005901B1"/>
    <w:rsid w:val="00590796"/>
    <w:rsid w:val="0059113B"/>
    <w:rsid w:val="00592255"/>
    <w:rsid w:val="00592BFA"/>
    <w:rsid w:val="00592C2C"/>
    <w:rsid w:val="0059424F"/>
    <w:rsid w:val="00594DCE"/>
    <w:rsid w:val="0059512F"/>
    <w:rsid w:val="00595A95"/>
    <w:rsid w:val="00595DE1"/>
    <w:rsid w:val="00595F31"/>
    <w:rsid w:val="00595F34"/>
    <w:rsid w:val="00595F44"/>
    <w:rsid w:val="00596107"/>
    <w:rsid w:val="0059628C"/>
    <w:rsid w:val="00596424"/>
    <w:rsid w:val="00596495"/>
    <w:rsid w:val="00596535"/>
    <w:rsid w:val="00596583"/>
    <w:rsid w:val="00596ED1"/>
    <w:rsid w:val="0059712C"/>
    <w:rsid w:val="00597664"/>
    <w:rsid w:val="00597786"/>
    <w:rsid w:val="005A0AFC"/>
    <w:rsid w:val="005A132C"/>
    <w:rsid w:val="005A189A"/>
    <w:rsid w:val="005A1CCB"/>
    <w:rsid w:val="005A2457"/>
    <w:rsid w:val="005A2462"/>
    <w:rsid w:val="005A252E"/>
    <w:rsid w:val="005A3440"/>
    <w:rsid w:val="005A3CD0"/>
    <w:rsid w:val="005A3D46"/>
    <w:rsid w:val="005A3F37"/>
    <w:rsid w:val="005A3FC8"/>
    <w:rsid w:val="005A47F9"/>
    <w:rsid w:val="005A49A1"/>
    <w:rsid w:val="005A5AD0"/>
    <w:rsid w:val="005A5CD3"/>
    <w:rsid w:val="005A672E"/>
    <w:rsid w:val="005A68DC"/>
    <w:rsid w:val="005A6ABE"/>
    <w:rsid w:val="005A73F1"/>
    <w:rsid w:val="005A792C"/>
    <w:rsid w:val="005A7D02"/>
    <w:rsid w:val="005A7D3E"/>
    <w:rsid w:val="005A7D9B"/>
    <w:rsid w:val="005B01B9"/>
    <w:rsid w:val="005B091B"/>
    <w:rsid w:val="005B0DC8"/>
    <w:rsid w:val="005B1053"/>
    <w:rsid w:val="005B1116"/>
    <w:rsid w:val="005B1BC6"/>
    <w:rsid w:val="005B1BE4"/>
    <w:rsid w:val="005B1E09"/>
    <w:rsid w:val="005B29A7"/>
    <w:rsid w:val="005B2B22"/>
    <w:rsid w:val="005B2F11"/>
    <w:rsid w:val="005B2F89"/>
    <w:rsid w:val="005B32B2"/>
    <w:rsid w:val="005B3401"/>
    <w:rsid w:val="005B34EF"/>
    <w:rsid w:val="005B3527"/>
    <w:rsid w:val="005B3938"/>
    <w:rsid w:val="005B40C6"/>
    <w:rsid w:val="005B44BC"/>
    <w:rsid w:val="005B46A7"/>
    <w:rsid w:val="005B4F22"/>
    <w:rsid w:val="005B4F9B"/>
    <w:rsid w:val="005B533D"/>
    <w:rsid w:val="005B5FF2"/>
    <w:rsid w:val="005B6020"/>
    <w:rsid w:val="005B6B25"/>
    <w:rsid w:val="005B6CD7"/>
    <w:rsid w:val="005B6D2D"/>
    <w:rsid w:val="005B6DCE"/>
    <w:rsid w:val="005B6FEC"/>
    <w:rsid w:val="005B746F"/>
    <w:rsid w:val="005B7B0D"/>
    <w:rsid w:val="005B7F5B"/>
    <w:rsid w:val="005C0341"/>
    <w:rsid w:val="005C070F"/>
    <w:rsid w:val="005C0743"/>
    <w:rsid w:val="005C0DDB"/>
    <w:rsid w:val="005C197B"/>
    <w:rsid w:val="005C1C99"/>
    <w:rsid w:val="005C1F4F"/>
    <w:rsid w:val="005C1F55"/>
    <w:rsid w:val="005C250C"/>
    <w:rsid w:val="005C2A34"/>
    <w:rsid w:val="005C395B"/>
    <w:rsid w:val="005C3A9A"/>
    <w:rsid w:val="005C3E1D"/>
    <w:rsid w:val="005C3EB5"/>
    <w:rsid w:val="005C3F84"/>
    <w:rsid w:val="005C4A6D"/>
    <w:rsid w:val="005C4B77"/>
    <w:rsid w:val="005C4CEC"/>
    <w:rsid w:val="005C56E0"/>
    <w:rsid w:val="005C61AF"/>
    <w:rsid w:val="005C6307"/>
    <w:rsid w:val="005C63E2"/>
    <w:rsid w:val="005C6426"/>
    <w:rsid w:val="005C64D7"/>
    <w:rsid w:val="005C6541"/>
    <w:rsid w:val="005C6557"/>
    <w:rsid w:val="005C684D"/>
    <w:rsid w:val="005C6CB7"/>
    <w:rsid w:val="005C71B9"/>
    <w:rsid w:val="005C7209"/>
    <w:rsid w:val="005C78EA"/>
    <w:rsid w:val="005C7C42"/>
    <w:rsid w:val="005C7CE0"/>
    <w:rsid w:val="005C7F80"/>
    <w:rsid w:val="005D02FA"/>
    <w:rsid w:val="005D051D"/>
    <w:rsid w:val="005D15A0"/>
    <w:rsid w:val="005D198C"/>
    <w:rsid w:val="005D1DE0"/>
    <w:rsid w:val="005D21F8"/>
    <w:rsid w:val="005D2282"/>
    <w:rsid w:val="005D26B4"/>
    <w:rsid w:val="005D2DF2"/>
    <w:rsid w:val="005D2EB4"/>
    <w:rsid w:val="005D2F49"/>
    <w:rsid w:val="005D30DC"/>
    <w:rsid w:val="005D33F9"/>
    <w:rsid w:val="005D34C8"/>
    <w:rsid w:val="005D3AF6"/>
    <w:rsid w:val="005D4470"/>
    <w:rsid w:val="005D462D"/>
    <w:rsid w:val="005D4AB9"/>
    <w:rsid w:val="005D50A1"/>
    <w:rsid w:val="005D579E"/>
    <w:rsid w:val="005D59A2"/>
    <w:rsid w:val="005D59DA"/>
    <w:rsid w:val="005D5B4B"/>
    <w:rsid w:val="005D6F73"/>
    <w:rsid w:val="005D7135"/>
    <w:rsid w:val="005D7521"/>
    <w:rsid w:val="005D7997"/>
    <w:rsid w:val="005E04D3"/>
    <w:rsid w:val="005E05D6"/>
    <w:rsid w:val="005E0D2B"/>
    <w:rsid w:val="005E1451"/>
    <w:rsid w:val="005E1605"/>
    <w:rsid w:val="005E1682"/>
    <w:rsid w:val="005E16CA"/>
    <w:rsid w:val="005E1B25"/>
    <w:rsid w:val="005E1BC1"/>
    <w:rsid w:val="005E1CE2"/>
    <w:rsid w:val="005E294D"/>
    <w:rsid w:val="005E2BCF"/>
    <w:rsid w:val="005E30EE"/>
    <w:rsid w:val="005E3412"/>
    <w:rsid w:val="005E374B"/>
    <w:rsid w:val="005E3E4C"/>
    <w:rsid w:val="005E40D7"/>
    <w:rsid w:val="005E4209"/>
    <w:rsid w:val="005E5864"/>
    <w:rsid w:val="005E6449"/>
    <w:rsid w:val="005E68F1"/>
    <w:rsid w:val="005E71B5"/>
    <w:rsid w:val="005E746D"/>
    <w:rsid w:val="005E7D92"/>
    <w:rsid w:val="005F0B6C"/>
    <w:rsid w:val="005F1099"/>
    <w:rsid w:val="005F1830"/>
    <w:rsid w:val="005F1DDB"/>
    <w:rsid w:val="005F1F93"/>
    <w:rsid w:val="005F2CDA"/>
    <w:rsid w:val="005F2F64"/>
    <w:rsid w:val="005F311A"/>
    <w:rsid w:val="005F3367"/>
    <w:rsid w:val="005F407A"/>
    <w:rsid w:val="005F41A4"/>
    <w:rsid w:val="005F4AD7"/>
    <w:rsid w:val="005F4C0F"/>
    <w:rsid w:val="005F4E77"/>
    <w:rsid w:val="005F5068"/>
    <w:rsid w:val="005F5086"/>
    <w:rsid w:val="005F54CF"/>
    <w:rsid w:val="005F5702"/>
    <w:rsid w:val="005F591F"/>
    <w:rsid w:val="005F66A4"/>
    <w:rsid w:val="005F7542"/>
    <w:rsid w:val="005F7DB5"/>
    <w:rsid w:val="00600197"/>
    <w:rsid w:val="006003C9"/>
    <w:rsid w:val="0060045A"/>
    <w:rsid w:val="0060055B"/>
    <w:rsid w:val="00600705"/>
    <w:rsid w:val="00600AAB"/>
    <w:rsid w:val="00600D08"/>
    <w:rsid w:val="006017BE"/>
    <w:rsid w:val="00601BE7"/>
    <w:rsid w:val="00601C7B"/>
    <w:rsid w:val="006029BD"/>
    <w:rsid w:val="00602D08"/>
    <w:rsid w:val="00603445"/>
    <w:rsid w:val="00603641"/>
    <w:rsid w:val="00603989"/>
    <w:rsid w:val="00603C99"/>
    <w:rsid w:val="006049CE"/>
    <w:rsid w:val="00604C4A"/>
    <w:rsid w:val="006050BD"/>
    <w:rsid w:val="00605380"/>
    <w:rsid w:val="00605C82"/>
    <w:rsid w:val="00605FF7"/>
    <w:rsid w:val="00607DCC"/>
    <w:rsid w:val="0061063E"/>
    <w:rsid w:val="00610A20"/>
    <w:rsid w:val="00610E5B"/>
    <w:rsid w:val="006112F6"/>
    <w:rsid w:val="006117EA"/>
    <w:rsid w:val="006118EB"/>
    <w:rsid w:val="00611DE6"/>
    <w:rsid w:val="00612216"/>
    <w:rsid w:val="00612B28"/>
    <w:rsid w:val="0061314A"/>
    <w:rsid w:val="0061324E"/>
    <w:rsid w:val="006148FB"/>
    <w:rsid w:val="00614B8E"/>
    <w:rsid w:val="0061577B"/>
    <w:rsid w:val="006158D6"/>
    <w:rsid w:val="00616158"/>
    <w:rsid w:val="006167BF"/>
    <w:rsid w:val="00617005"/>
    <w:rsid w:val="006171BB"/>
    <w:rsid w:val="00617947"/>
    <w:rsid w:val="00617D33"/>
    <w:rsid w:val="00617E32"/>
    <w:rsid w:val="00620139"/>
    <w:rsid w:val="006201CA"/>
    <w:rsid w:val="00620209"/>
    <w:rsid w:val="0062022E"/>
    <w:rsid w:val="00620A2C"/>
    <w:rsid w:val="0062107B"/>
    <w:rsid w:val="00621259"/>
    <w:rsid w:val="006212FB"/>
    <w:rsid w:val="006213B0"/>
    <w:rsid w:val="0062168B"/>
    <w:rsid w:val="00621D21"/>
    <w:rsid w:val="006220E1"/>
    <w:rsid w:val="006222A4"/>
    <w:rsid w:val="006222B2"/>
    <w:rsid w:val="00622356"/>
    <w:rsid w:val="006226A9"/>
    <w:rsid w:val="00622BD4"/>
    <w:rsid w:val="006240F7"/>
    <w:rsid w:val="00624D9F"/>
    <w:rsid w:val="006251B9"/>
    <w:rsid w:val="00625EBE"/>
    <w:rsid w:val="006268F8"/>
    <w:rsid w:val="00626B9B"/>
    <w:rsid w:val="00627589"/>
    <w:rsid w:val="00630096"/>
    <w:rsid w:val="006302B7"/>
    <w:rsid w:val="00630736"/>
    <w:rsid w:val="00630B23"/>
    <w:rsid w:val="00631420"/>
    <w:rsid w:val="006314AC"/>
    <w:rsid w:val="00631532"/>
    <w:rsid w:val="00632A7F"/>
    <w:rsid w:val="00632CE7"/>
    <w:rsid w:val="00632D42"/>
    <w:rsid w:val="00632FF0"/>
    <w:rsid w:val="00633456"/>
    <w:rsid w:val="006335F5"/>
    <w:rsid w:val="006349C8"/>
    <w:rsid w:val="00634AD8"/>
    <w:rsid w:val="00634D75"/>
    <w:rsid w:val="006355BE"/>
    <w:rsid w:val="00636136"/>
    <w:rsid w:val="00636216"/>
    <w:rsid w:val="006363FA"/>
    <w:rsid w:val="006364CB"/>
    <w:rsid w:val="006368A8"/>
    <w:rsid w:val="0063692E"/>
    <w:rsid w:val="00636E40"/>
    <w:rsid w:val="00637101"/>
    <w:rsid w:val="006375B6"/>
    <w:rsid w:val="00637B56"/>
    <w:rsid w:val="00637CDC"/>
    <w:rsid w:val="00637FD9"/>
    <w:rsid w:val="00640F0E"/>
    <w:rsid w:val="006412B7"/>
    <w:rsid w:val="00641392"/>
    <w:rsid w:val="00641574"/>
    <w:rsid w:val="00641A86"/>
    <w:rsid w:val="006421D8"/>
    <w:rsid w:val="00642BFC"/>
    <w:rsid w:val="0064352F"/>
    <w:rsid w:val="006436E9"/>
    <w:rsid w:val="006437CA"/>
    <w:rsid w:val="00643ED1"/>
    <w:rsid w:val="006441A4"/>
    <w:rsid w:val="0064561C"/>
    <w:rsid w:val="006458F0"/>
    <w:rsid w:val="00645CEF"/>
    <w:rsid w:val="0064646E"/>
    <w:rsid w:val="00646AFD"/>
    <w:rsid w:val="00647419"/>
    <w:rsid w:val="00647641"/>
    <w:rsid w:val="00647B4B"/>
    <w:rsid w:val="00650506"/>
    <w:rsid w:val="00650686"/>
    <w:rsid w:val="006512FB"/>
    <w:rsid w:val="0065136C"/>
    <w:rsid w:val="00651721"/>
    <w:rsid w:val="006518E1"/>
    <w:rsid w:val="006519FA"/>
    <w:rsid w:val="006533F1"/>
    <w:rsid w:val="0065365D"/>
    <w:rsid w:val="00653DFA"/>
    <w:rsid w:val="00653F15"/>
    <w:rsid w:val="00654308"/>
    <w:rsid w:val="00654459"/>
    <w:rsid w:val="006549FB"/>
    <w:rsid w:val="00654B92"/>
    <w:rsid w:val="00654BBC"/>
    <w:rsid w:val="00654C93"/>
    <w:rsid w:val="00655951"/>
    <w:rsid w:val="00656294"/>
    <w:rsid w:val="0065650B"/>
    <w:rsid w:val="00656D84"/>
    <w:rsid w:val="00657955"/>
    <w:rsid w:val="00660002"/>
    <w:rsid w:val="00660119"/>
    <w:rsid w:val="006601E7"/>
    <w:rsid w:val="00660759"/>
    <w:rsid w:val="00660792"/>
    <w:rsid w:val="00660EB5"/>
    <w:rsid w:val="00660F06"/>
    <w:rsid w:val="00660FD6"/>
    <w:rsid w:val="0066175F"/>
    <w:rsid w:val="00661F40"/>
    <w:rsid w:val="006620D5"/>
    <w:rsid w:val="0066225A"/>
    <w:rsid w:val="0066255E"/>
    <w:rsid w:val="0066278F"/>
    <w:rsid w:val="00662A6D"/>
    <w:rsid w:val="00662A8F"/>
    <w:rsid w:val="00662C8F"/>
    <w:rsid w:val="00663225"/>
    <w:rsid w:val="006632DD"/>
    <w:rsid w:val="006635EE"/>
    <w:rsid w:val="00663B78"/>
    <w:rsid w:val="00663D78"/>
    <w:rsid w:val="00663DCF"/>
    <w:rsid w:val="00664345"/>
    <w:rsid w:val="00664518"/>
    <w:rsid w:val="00664839"/>
    <w:rsid w:val="00664A5C"/>
    <w:rsid w:val="0066595F"/>
    <w:rsid w:val="0066603E"/>
    <w:rsid w:val="006661C4"/>
    <w:rsid w:val="0066633E"/>
    <w:rsid w:val="00666EA3"/>
    <w:rsid w:val="0066700B"/>
    <w:rsid w:val="0066754C"/>
    <w:rsid w:val="0066796F"/>
    <w:rsid w:val="00667BDF"/>
    <w:rsid w:val="00667F4B"/>
    <w:rsid w:val="0067046F"/>
    <w:rsid w:val="006706D0"/>
    <w:rsid w:val="00670A6D"/>
    <w:rsid w:val="00670D7E"/>
    <w:rsid w:val="00671313"/>
    <w:rsid w:val="00671848"/>
    <w:rsid w:val="00671993"/>
    <w:rsid w:val="006719C4"/>
    <w:rsid w:val="00671D39"/>
    <w:rsid w:val="00671D4E"/>
    <w:rsid w:val="00671D8B"/>
    <w:rsid w:val="00671F82"/>
    <w:rsid w:val="00672711"/>
    <w:rsid w:val="00672D10"/>
    <w:rsid w:val="006737C4"/>
    <w:rsid w:val="00673865"/>
    <w:rsid w:val="00673BA6"/>
    <w:rsid w:val="00673E42"/>
    <w:rsid w:val="00673EE0"/>
    <w:rsid w:val="00674BCE"/>
    <w:rsid w:val="00674CFE"/>
    <w:rsid w:val="006750B3"/>
    <w:rsid w:val="00676061"/>
    <w:rsid w:val="0067667E"/>
    <w:rsid w:val="00676C44"/>
    <w:rsid w:val="00677295"/>
    <w:rsid w:val="006773A0"/>
    <w:rsid w:val="006774A1"/>
    <w:rsid w:val="00677994"/>
    <w:rsid w:val="00680010"/>
    <w:rsid w:val="00680112"/>
    <w:rsid w:val="00680288"/>
    <w:rsid w:val="006805BB"/>
    <w:rsid w:val="00680E17"/>
    <w:rsid w:val="00680F07"/>
    <w:rsid w:val="006820E5"/>
    <w:rsid w:val="00682EB0"/>
    <w:rsid w:val="0068312A"/>
    <w:rsid w:val="00683193"/>
    <w:rsid w:val="00683595"/>
    <w:rsid w:val="00684EF9"/>
    <w:rsid w:val="00685AE5"/>
    <w:rsid w:val="00685B3D"/>
    <w:rsid w:val="00685B64"/>
    <w:rsid w:val="00685D40"/>
    <w:rsid w:val="006860B1"/>
    <w:rsid w:val="006864CF"/>
    <w:rsid w:val="006868A4"/>
    <w:rsid w:val="006868ED"/>
    <w:rsid w:val="00686F08"/>
    <w:rsid w:val="006875FF"/>
    <w:rsid w:val="00687F5A"/>
    <w:rsid w:val="006900EE"/>
    <w:rsid w:val="00690A56"/>
    <w:rsid w:val="0069111A"/>
    <w:rsid w:val="0069123E"/>
    <w:rsid w:val="00691253"/>
    <w:rsid w:val="006916EA"/>
    <w:rsid w:val="00691BFA"/>
    <w:rsid w:val="00691C56"/>
    <w:rsid w:val="00692971"/>
    <w:rsid w:val="00692B44"/>
    <w:rsid w:val="00693354"/>
    <w:rsid w:val="0069337A"/>
    <w:rsid w:val="006934AF"/>
    <w:rsid w:val="0069438A"/>
    <w:rsid w:val="006949C4"/>
    <w:rsid w:val="00694D54"/>
    <w:rsid w:val="00694E24"/>
    <w:rsid w:val="00694E6C"/>
    <w:rsid w:val="00695190"/>
    <w:rsid w:val="006952CC"/>
    <w:rsid w:val="006957BD"/>
    <w:rsid w:val="00695E0B"/>
    <w:rsid w:val="00695E52"/>
    <w:rsid w:val="00696599"/>
    <w:rsid w:val="00697160"/>
    <w:rsid w:val="006973EE"/>
    <w:rsid w:val="00697A29"/>
    <w:rsid w:val="00697A7B"/>
    <w:rsid w:val="00697D96"/>
    <w:rsid w:val="006A0698"/>
    <w:rsid w:val="006A0BA4"/>
    <w:rsid w:val="006A0BCF"/>
    <w:rsid w:val="006A10DA"/>
    <w:rsid w:val="006A1639"/>
    <w:rsid w:val="006A2272"/>
    <w:rsid w:val="006A2F6B"/>
    <w:rsid w:val="006A336B"/>
    <w:rsid w:val="006A3566"/>
    <w:rsid w:val="006A3705"/>
    <w:rsid w:val="006A3C54"/>
    <w:rsid w:val="006A3DD9"/>
    <w:rsid w:val="006A4045"/>
    <w:rsid w:val="006A410D"/>
    <w:rsid w:val="006A544E"/>
    <w:rsid w:val="006A5C13"/>
    <w:rsid w:val="006A6255"/>
    <w:rsid w:val="006A644E"/>
    <w:rsid w:val="006A6E20"/>
    <w:rsid w:val="006A7355"/>
    <w:rsid w:val="006A7460"/>
    <w:rsid w:val="006A7742"/>
    <w:rsid w:val="006A7A0B"/>
    <w:rsid w:val="006A7C5E"/>
    <w:rsid w:val="006B09DF"/>
    <w:rsid w:val="006B0C5B"/>
    <w:rsid w:val="006B0E3A"/>
    <w:rsid w:val="006B1738"/>
    <w:rsid w:val="006B185F"/>
    <w:rsid w:val="006B1AD1"/>
    <w:rsid w:val="006B1D47"/>
    <w:rsid w:val="006B208F"/>
    <w:rsid w:val="006B213D"/>
    <w:rsid w:val="006B4161"/>
    <w:rsid w:val="006B4F0C"/>
    <w:rsid w:val="006B5391"/>
    <w:rsid w:val="006B5A9D"/>
    <w:rsid w:val="006B5AEB"/>
    <w:rsid w:val="006B5CE1"/>
    <w:rsid w:val="006B60A9"/>
    <w:rsid w:val="006B6632"/>
    <w:rsid w:val="006B6907"/>
    <w:rsid w:val="006B753D"/>
    <w:rsid w:val="006B7C82"/>
    <w:rsid w:val="006C00B5"/>
    <w:rsid w:val="006C1871"/>
    <w:rsid w:val="006C1AAE"/>
    <w:rsid w:val="006C205D"/>
    <w:rsid w:val="006C2269"/>
    <w:rsid w:val="006C2273"/>
    <w:rsid w:val="006C2A45"/>
    <w:rsid w:val="006C2CAF"/>
    <w:rsid w:val="006C2EF5"/>
    <w:rsid w:val="006C311A"/>
    <w:rsid w:val="006C3280"/>
    <w:rsid w:val="006C350E"/>
    <w:rsid w:val="006C3696"/>
    <w:rsid w:val="006C3ABA"/>
    <w:rsid w:val="006C5205"/>
    <w:rsid w:val="006C536C"/>
    <w:rsid w:val="006C6390"/>
    <w:rsid w:val="006C676E"/>
    <w:rsid w:val="006C7050"/>
    <w:rsid w:val="006C7363"/>
    <w:rsid w:val="006C7AD0"/>
    <w:rsid w:val="006C7EDA"/>
    <w:rsid w:val="006D0512"/>
    <w:rsid w:val="006D05FA"/>
    <w:rsid w:val="006D0689"/>
    <w:rsid w:val="006D11DD"/>
    <w:rsid w:val="006D1830"/>
    <w:rsid w:val="006D18C2"/>
    <w:rsid w:val="006D20CA"/>
    <w:rsid w:val="006D2306"/>
    <w:rsid w:val="006D27A6"/>
    <w:rsid w:val="006D2C2D"/>
    <w:rsid w:val="006D2F88"/>
    <w:rsid w:val="006D3EBE"/>
    <w:rsid w:val="006D41C8"/>
    <w:rsid w:val="006D4262"/>
    <w:rsid w:val="006D4759"/>
    <w:rsid w:val="006D4CA8"/>
    <w:rsid w:val="006D4CA9"/>
    <w:rsid w:val="006D4CB7"/>
    <w:rsid w:val="006D5848"/>
    <w:rsid w:val="006D5F58"/>
    <w:rsid w:val="006D6818"/>
    <w:rsid w:val="006D705F"/>
    <w:rsid w:val="006D753E"/>
    <w:rsid w:val="006D763B"/>
    <w:rsid w:val="006D798F"/>
    <w:rsid w:val="006D7BCC"/>
    <w:rsid w:val="006D7DCC"/>
    <w:rsid w:val="006D7EAC"/>
    <w:rsid w:val="006E0067"/>
    <w:rsid w:val="006E056C"/>
    <w:rsid w:val="006E0E62"/>
    <w:rsid w:val="006E106D"/>
    <w:rsid w:val="006E15A9"/>
    <w:rsid w:val="006E1996"/>
    <w:rsid w:val="006E1ADB"/>
    <w:rsid w:val="006E1B3C"/>
    <w:rsid w:val="006E2065"/>
    <w:rsid w:val="006E2768"/>
    <w:rsid w:val="006E3281"/>
    <w:rsid w:val="006E3383"/>
    <w:rsid w:val="006E4136"/>
    <w:rsid w:val="006E456A"/>
    <w:rsid w:val="006E4701"/>
    <w:rsid w:val="006E4CE2"/>
    <w:rsid w:val="006E55D9"/>
    <w:rsid w:val="006E5E6F"/>
    <w:rsid w:val="006E6A73"/>
    <w:rsid w:val="006E6C80"/>
    <w:rsid w:val="006E6F31"/>
    <w:rsid w:val="006E6FBB"/>
    <w:rsid w:val="006E771F"/>
    <w:rsid w:val="006E775A"/>
    <w:rsid w:val="006F05DE"/>
    <w:rsid w:val="006F1215"/>
    <w:rsid w:val="006F1448"/>
    <w:rsid w:val="006F1453"/>
    <w:rsid w:val="006F14FB"/>
    <w:rsid w:val="006F1A45"/>
    <w:rsid w:val="006F2DF9"/>
    <w:rsid w:val="006F36B7"/>
    <w:rsid w:val="006F36B8"/>
    <w:rsid w:val="006F3BEB"/>
    <w:rsid w:val="006F3DDF"/>
    <w:rsid w:val="006F4294"/>
    <w:rsid w:val="006F4954"/>
    <w:rsid w:val="006F49F4"/>
    <w:rsid w:val="006F4AF6"/>
    <w:rsid w:val="006F5FEE"/>
    <w:rsid w:val="006F5FF2"/>
    <w:rsid w:val="006F66CF"/>
    <w:rsid w:val="006F74C0"/>
    <w:rsid w:val="006F7536"/>
    <w:rsid w:val="007002F3"/>
    <w:rsid w:val="00700448"/>
    <w:rsid w:val="00700730"/>
    <w:rsid w:val="007007ED"/>
    <w:rsid w:val="00700B35"/>
    <w:rsid w:val="0070131B"/>
    <w:rsid w:val="0070176C"/>
    <w:rsid w:val="00701CE7"/>
    <w:rsid w:val="00702E2E"/>
    <w:rsid w:val="00702FE8"/>
    <w:rsid w:val="00703B34"/>
    <w:rsid w:val="00703F95"/>
    <w:rsid w:val="007042D5"/>
    <w:rsid w:val="00704568"/>
    <w:rsid w:val="00704CEC"/>
    <w:rsid w:val="00704E94"/>
    <w:rsid w:val="00705145"/>
    <w:rsid w:val="0070525C"/>
    <w:rsid w:val="007052DA"/>
    <w:rsid w:val="00705DA3"/>
    <w:rsid w:val="00706625"/>
    <w:rsid w:val="007071C1"/>
    <w:rsid w:val="00707337"/>
    <w:rsid w:val="007074FE"/>
    <w:rsid w:val="00707623"/>
    <w:rsid w:val="00707728"/>
    <w:rsid w:val="00707C62"/>
    <w:rsid w:val="007101A7"/>
    <w:rsid w:val="00710687"/>
    <w:rsid w:val="00710B48"/>
    <w:rsid w:val="007113D0"/>
    <w:rsid w:val="007114EA"/>
    <w:rsid w:val="0071190A"/>
    <w:rsid w:val="00711DA8"/>
    <w:rsid w:val="00711FE3"/>
    <w:rsid w:val="00712880"/>
    <w:rsid w:val="00712EA3"/>
    <w:rsid w:val="00712EFA"/>
    <w:rsid w:val="0071318C"/>
    <w:rsid w:val="007135AE"/>
    <w:rsid w:val="00713840"/>
    <w:rsid w:val="00713A6B"/>
    <w:rsid w:val="00713EF0"/>
    <w:rsid w:val="0071411D"/>
    <w:rsid w:val="00714315"/>
    <w:rsid w:val="00715263"/>
    <w:rsid w:val="00715280"/>
    <w:rsid w:val="007157F1"/>
    <w:rsid w:val="00716286"/>
    <w:rsid w:val="007167C2"/>
    <w:rsid w:val="00716C33"/>
    <w:rsid w:val="00716CAE"/>
    <w:rsid w:val="00716F05"/>
    <w:rsid w:val="00717083"/>
    <w:rsid w:val="00717603"/>
    <w:rsid w:val="00717750"/>
    <w:rsid w:val="00717BED"/>
    <w:rsid w:val="007205B7"/>
    <w:rsid w:val="00720962"/>
    <w:rsid w:val="00721A5C"/>
    <w:rsid w:val="00722AF3"/>
    <w:rsid w:val="00722C68"/>
    <w:rsid w:val="00722E4F"/>
    <w:rsid w:val="00722FBF"/>
    <w:rsid w:val="00723017"/>
    <w:rsid w:val="007232A9"/>
    <w:rsid w:val="00723519"/>
    <w:rsid w:val="00724358"/>
    <w:rsid w:val="00724890"/>
    <w:rsid w:val="007248AE"/>
    <w:rsid w:val="00724967"/>
    <w:rsid w:val="00724C96"/>
    <w:rsid w:val="007251CC"/>
    <w:rsid w:val="0072531D"/>
    <w:rsid w:val="00725E5A"/>
    <w:rsid w:val="00726419"/>
    <w:rsid w:val="00726462"/>
    <w:rsid w:val="0072683D"/>
    <w:rsid w:val="00727412"/>
    <w:rsid w:val="007276D6"/>
    <w:rsid w:val="007300AB"/>
    <w:rsid w:val="00730A89"/>
    <w:rsid w:val="00730F33"/>
    <w:rsid w:val="00731825"/>
    <w:rsid w:val="00731EF7"/>
    <w:rsid w:val="007321DD"/>
    <w:rsid w:val="00732F20"/>
    <w:rsid w:val="007331EF"/>
    <w:rsid w:val="00733543"/>
    <w:rsid w:val="0073357F"/>
    <w:rsid w:val="0073372A"/>
    <w:rsid w:val="00733D22"/>
    <w:rsid w:val="0073412D"/>
    <w:rsid w:val="00734168"/>
    <w:rsid w:val="0073447B"/>
    <w:rsid w:val="00734DA9"/>
    <w:rsid w:val="00735307"/>
    <w:rsid w:val="00735F95"/>
    <w:rsid w:val="00736038"/>
    <w:rsid w:val="0073616B"/>
    <w:rsid w:val="00736AA3"/>
    <w:rsid w:val="00737241"/>
    <w:rsid w:val="007372D8"/>
    <w:rsid w:val="007404C5"/>
    <w:rsid w:val="0074090E"/>
    <w:rsid w:val="00740EC1"/>
    <w:rsid w:val="0074102C"/>
    <w:rsid w:val="00741412"/>
    <w:rsid w:val="0074160F"/>
    <w:rsid w:val="00741994"/>
    <w:rsid w:val="00742265"/>
    <w:rsid w:val="00742737"/>
    <w:rsid w:val="0074277B"/>
    <w:rsid w:val="0074284E"/>
    <w:rsid w:val="0074291F"/>
    <w:rsid w:val="007438AF"/>
    <w:rsid w:val="00743A03"/>
    <w:rsid w:val="0074400E"/>
    <w:rsid w:val="00746EB3"/>
    <w:rsid w:val="007470F1"/>
    <w:rsid w:val="0074790C"/>
    <w:rsid w:val="00747FF6"/>
    <w:rsid w:val="007500D4"/>
    <w:rsid w:val="0075048B"/>
    <w:rsid w:val="00750AFB"/>
    <w:rsid w:val="00750C77"/>
    <w:rsid w:val="00751169"/>
    <w:rsid w:val="007511E1"/>
    <w:rsid w:val="0075145F"/>
    <w:rsid w:val="00751577"/>
    <w:rsid w:val="007518BF"/>
    <w:rsid w:val="00751B30"/>
    <w:rsid w:val="00752185"/>
    <w:rsid w:val="00752626"/>
    <w:rsid w:val="0075263B"/>
    <w:rsid w:val="0075280A"/>
    <w:rsid w:val="00752A44"/>
    <w:rsid w:val="00752EDB"/>
    <w:rsid w:val="0075300E"/>
    <w:rsid w:val="00753596"/>
    <w:rsid w:val="007541D9"/>
    <w:rsid w:val="0075427C"/>
    <w:rsid w:val="0075503A"/>
    <w:rsid w:val="0075555D"/>
    <w:rsid w:val="007556D8"/>
    <w:rsid w:val="00755C0E"/>
    <w:rsid w:val="00755DB0"/>
    <w:rsid w:val="00755F78"/>
    <w:rsid w:val="00756018"/>
    <w:rsid w:val="0075631B"/>
    <w:rsid w:val="00756581"/>
    <w:rsid w:val="007567B1"/>
    <w:rsid w:val="00757239"/>
    <w:rsid w:val="007573A6"/>
    <w:rsid w:val="00757D3E"/>
    <w:rsid w:val="00757E00"/>
    <w:rsid w:val="00757EB2"/>
    <w:rsid w:val="00760942"/>
    <w:rsid w:val="00760B64"/>
    <w:rsid w:val="00760FEB"/>
    <w:rsid w:val="0076103B"/>
    <w:rsid w:val="00761127"/>
    <w:rsid w:val="00761599"/>
    <w:rsid w:val="00761F7E"/>
    <w:rsid w:val="007621CE"/>
    <w:rsid w:val="0076247E"/>
    <w:rsid w:val="007625F1"/>
    <w:rsid w:val="0076274D"/>
    <w:rsid w:val="0076298C"/>
    <w:rsid w:val="00762B3A"/>
    <w:rsid w:val="0076339D"/>
    <w:rsid w:val="00763698"/>
    <w:rsid w:val="0076384E"/>
    <w:rsid w:val="007638FA"/>
    <w:rsid w:val="00763A04"/>
    <w:rsid w:val="00764E82"/>
    <w:rsid w:val="00764F4B"/>
    <w:rsid w:val="007655A1"/>
    <w:rsid w:val="0076607A"/>
    <w:rsid w:val="007660A2"/>
    <w:rsid w:val="0076629C"/>
    <w:rsid w:val="00766427"/>
    <w:rsid w:val="00766949"/>
    <w:rsid w:val="00766E16"/>
    <w:rsid w:val="0076796D"/>
    <w:rsid w:val="00767D44"/>
    <w:rsid w:val="00767EB4"/>
    <w:rsid w:val="00770265"/>
    <w:rsid w:val="00770A5F"/>
    <w:rsid w:val="00770A9A"/>
    <w:rsid w:val="0077206F"/>
    <w:rsid w:val="00773147"/>
    <w:rsid w:val="007733FE"/>
    <w:rsid w:val="0077363F"/>
    <w:rsid w:val="007737CC"/>
    <w:rsid w:val="007737E7"/>
    <w:rsid w:val="00773949"/>
    <w:rsid w:val="00773B7C"/>
    <w:rsid w:val="00773D01"/>
    <w:rsid w:val="007745B5"/>
    <w:rsid w:val="0077461D"/>
    <w:rsid w:val="007752B9"/>
    <w:rsid w:val="00775490"/>
    <w:rsid w:val="00775B9D"/>
    <w:rsid w:val="00775EAE"/>
    <w:rsid w:val="00776C78"/>
    <w:rsid w:val="00777572"/>
    <w:rsid w:val="0077786C"/>
    <w:rsid w:val="00777A00"/>
    <w:rsid w:val="0078036F"/>
    <w:rsid w:val="0078047B"/>
    <w:rsid w:val="00780559"/>
    <w:rsid w:val="00780A83"/>
    <w:rsid w:val="00781835"/>
    <w:rsid w:val="00781CF7"/>
    <w:rsid w:val="00781D28"/>
    <w:rsid w:val="00781FE3"/>
    <w:rsid w:val="007823C1"/>
    <w:rsid w:val="0078241F"/>
    <w:rsid w:val="00782475"/>
    <w:rsid w:val="00782526"/>
    <w:rsid w:val="0078256F"/>
    <w:rsid w:val="007835AA"/>
    <w:rsid w:val="00783B1D"/>
    <w:rsid w:val="00783C6A"/>
    <w:rsid w:val="00784231"/>
    <w:rsid w:val="00784808"/>
    <w:rsid w:val="007853A0"/>
    <w:rsid w:val="00785689"/>
    <w:rsid w:val="00785AA9"/>
    <w:rsid w:val="00785B10"/>
    <w:rsid w:val="0078723B"/>
    <w:rsid w:val="00787370"/>
    <w:rsid w:val="0078777B"/>
    <w:rsid w:val="00787A9D"/>
    <w:rsid w:val="00787B7C"/>
    <w:rsid w:val="00790137"/>
    <w:rsid w:val="0079036B"/>
    <w:rsid w:val="007904F4"/>
    <w:rsid w:val="00790B98"/>
    <w:rsid w:val="00790BB4"/>
    <w:rsid w:val="0079211A"/>
    <w:rsid w:val="00792C51"/>
    <w:rsid w:val="007931BB"/>
    <w:rsid w:val="007937B0"/>
    <w:rsid w:val="00794033"/>
    <w:rsid w:val="00794531"/>
    <w:rsid w:val="007945D3"/>
    <w:rsid w:val="00794C55"/>
    <w:rsid w:val="00794F12"/>
    <w:rsid w:val="00794F2A"/>
    <w:rsid w:val="00795159"/>
    <w:rsid w:val="0079532D"/>
    <w:rsid w:val="007953BC"/>
    <w:rsid w:val="00795797"/>
    <w:rsid w:val="0079610E"/>
    <w:rsid w:val="00796CAF"/>
    <w:rsid w:val="0079702A"/>
    <w:rsid w:val="007979E5"/>
    <w:rsid w:val="007A056A"/>
    <w:rsid w:val="007A131E"/>
    <w:rsid w:val="007A1946"/>
    <w:rsid w:val="007A1BA4"/>
    <w:rsid w:val="007A2D03"/>
    <w:rsid w:val="007A2E0E"/>
    <w:rsid w:val="007A36C9"/>
    <w:rsid w:val="007A378E"/>
    <w:rsid w:val="007A3E59"/>
    <w:rsid w:val="007A413B"/>
    <w:rsid w:val="007A5328"/>
    <w:rsid w:val="007A5429"/>
    <w:rsid w:val="007A5FB5"/>
    <w:rsid w:val="007A7466"/>
    <w:rsid w:val="007A78F7"/>
    <w:rsid w:val="007A7CB8"/>
    <w:rsid w:val="007B0216"/>
    <w:rsid w:val="007B084F"/>
    <w:rsid w:val="007B0DBD"/>
    <w:rsid w:val="007B18CE"/>
    <w:rsid w:val="007B2299"/>
    <w:rsid w:val="007B276B"/>
    <w:rsid w:val="007B2C09"/>
    <w:rsid w:val="007B44A2"/>
    <w:rsid w:val="007B4875"/>
    <w:rsid w:val="007B4B97"/>
    <w:rsid w:val="007B4DF6"/>
    <w:rsid w:val="007B50BB"/>
    <w:rsid w:val="007B5105"/>
    <w:rsid w:val="007B5522"/>
    <w:rsid w:val="007B5F59"/>
    <w:rsid w:val="007B6105"/>
    <w:rsid w:val="007B6478"/>
    <w:rsid w:val="007B64D5"/>
    <w:rsid w:val="007B7067"/>
    <w:rsid w:val="007B7772"/>
    <w:rsid w:val="007C005A"/>
    <w:rsid w:val="007C0387"/>
    <w:rsid w:val="007C0C0C"/>
    <w:rsid w:val="007C0D4F"/>
    <w:rsid w:val="007C18F4"/>
    <w:rsid w:val="007C22FB"/>
    <w:rsid w:val="007C36FB"/>
    <w:rsid w:val="007C383E"/>
    <w:rsid w:val="007C3F32"/>
    <w:rsid w:val="007C3F79"/>
    <w:rsid w:val="007C41C7"/>
    <w:rsid w:val="007C4758"/>
    <w:rsid w:val="007C4ABC"/>
    <w:rsid w:val="007C5BD1"/>
    <w:rsid w:val="007C5C5C"/>
    <w:rsid w:val="007C5FF6"/>
    <w:rsid w:val="007C60F2"/>
    <w:rsid w:val="007C715D"/>
    <w:rsid w:val="007C7726"/>
    <w:rsid w:val="007C7F06"/>
    <w:rsid w:val="007D00AB"/>
    <w:rsid w:val="007D014D"/>
    <w:rsid w:val="007D06A9"/>
    <w:rsid w:val="007D06F7"/>
    <w:rsid w:val="007D0BBC"/>
    <w:rsid w:val="007D0C24"/>
    <w:rsid w:val="007D0C6D"/>
    <w:rsid w:val="007D0DCA"/>
    <w:rsid w:val="007D0E46"/>
    <w:rsid w:val="007D0EBB"/>
    <w:rsid w:val="007D1063"/>
    <w:rsid w:val="007D1D48"/>
    <w:rsid w:val="007D1FCE"/>
    <w:rsid w:val="007D2350"/>
    <w:rsid w:val="007D24C3"/>
    <w:rsid w:val="007D2D85"/>
    <w:rsid w:val="007D32E2"/>
    <w:rsid w:val="007D34EA"/>
    <w:rsid w:val="007D35FB"/>
    <w:rsid w:val="007D3DF9"/>
    <w:rsid w:val="007D4760"/>
    <w:rsid w:val="007D4825"/>
    <w:rsid w:val="007D4AC1"/>
    <w:rsid w:val="007D4C3C"/>
    <w:rsid w:val="007D4ECB"/>
    <w:rsid w:val="007D5936"/>
    <w:rsid w:val="007D6179"/>
    <w:rsid w:val="007D621C"/>
    <w:rsid w:val="007D64C5"/>
    <w:rsid w:val="007D6A26"/>
    <w:rsid w:val="007D6DEE"/>
    <w:rsid w:val="007D702C"/>
    <w:rsid w:val="007D713A"/>
    <w:rsid w:val="007D736C"/>
    <w:rsid w:val="007D7406"/>
    <w:rsid w:val="007D7F35"/>
    <w:rsid w:val="007E04CA"/>
    <w:rsid w:val="007E0A45"/>
    <w:rsid w:val="007E0D7C"/>
    <w:rsid w:val="007E1192"/>
    <w:rsid w:val="007E145D"/>
    <w:rsid w:val="007E18B7"/>
    <w:rsid w:val="007E18E8"/>
    <w:rsid w:val="007E1B8E"/>
    <w:rsid w:val="007E2782"/>
    <w:rsid w:val="007E2A46"/>
    <w:rsid w:val="007E3284"/>
    <w:rsid w:val="007E34D0"/>
    <w:rsid w:val="007E3593"/>
    <w:rsid w:val="007E36B7"/>
    <w:rsid w:val="007E3E05"/>
    <w:rsid w:val="007E3F12"/>
    <w:rsid w:val="007E4062"/>
    <w:rsid w:val="007E4083"/>
    <w:rsid w:val="007E41DE"/>
    <w:rsid w:val="007E4201"/>
    <w:rsid w:val="007E4244"/>
    <w:rsid w:val="007E4276"/>
    <w:rsid w:val="007E4298"/>
    <w:rsid w:val="007E439A"/>
    <w:rsid w:val="007E4BCD"/>
    <w:rsid w:val="007E4F65"/>
    <w:rsid w:val="007E4F9D"/>
    <w:rsid w:val="007E52B4"/>
    <w:rsid w:val="007E5CDD"/>
    <w:rsid w:val="007E5F88"/>
    <w:rsid w:val="007E63B5"/>
    <w:rsid w:val="007E6CD0"/>
    <w:rsid w:val="007E732D"/>
    <w:rsid w:val="007E7576"/>
    <w:rsid w:val="007E7F16"/>
    <w:rsid w:val="007F0D7D"/>
    <w:rsid w:val="007F1602"/>
    <w:rsid w:val="007F1BB7"/>
    <w:rsid w:val="007F1EC4"/>
    <w:rsid w:val="007F1F9E"/>
    <w:rsid w:val="007F2285"/>
    <w:rsid w:val="007F25E1"/>
    <w:rsid w:val="007F309E"/>
    <w:rsid w:val="007F318E"/>
    <w:rsid w:val="007F3256"/>
    <w:rsid w:val="007F332E"/>
    <w:rsid w:val="007F3480"/>
    <w:rsid w:val="007F35E7"/>
    <w:rsid w:val="007F376B"/>
    <w:rsid w:val="007F37A5"/>
    <w:rsid w:val="007F3AF6"/>
    <w:rsid w:val="007F4217"/>
    <w:rsid w:val="007F45DD"/>
    <w:rsid w:val="007F4908"/>
    <w:rsid w:val="007F4D1E"/>
    <w:rsid w:val="007F557D"/>
    <w:rsid w:val="007F57B6"/>
    <w:rsid w:val="007F5FEA"/>
    <w:rsid w:val="007F60D4"/>
    <w:rsid w:val="007F6CBD"/>
    <w:rsid w:val="007F6D26"/>
    <w:rsid w:val="007F6EF8"/>
    <w:rsid w:val="007F6F2A"/>
    <w:rsid w:val="007F72B0"/>
    <w:rsid w:val="007F72EC"/>
    <w:rsid w:val="007F7798"/>
    <w:rsid w:val="008001E8"/>
    <w:rsid w:val="008003F4"/>
    <w:rsid w:val="00800A53"/>
    <w:rsid w:val="00800A9B"/>
    <w:rsid w:val="00800D25"/>
    <w:rsid w:val="00800DB2"/>
    <w:rsid w:val="00800E4E"/>
    <w:rsid w:val="008011B5"/>
    <w:rsid w:val="00801A01"/>
    <w:rsid w:val="00801F86"/>
    <w:rsid w:val="00802688"/>
    <w:rsid w:val="008027E1"/>
    <w:rsid w:val="008037DF"/>
    <w:rsid w:val="00803A85"/>
    <w:rsid w:val="00803E68"/>
    <w:rsid w:val="00804980"/>
    <w:rsid w:val="00805058"/>
    <w:rsid w:val="008052DE"/>
    <w:rsid w:val="00805778"/>
    <w:rsid w:val="00805B86"/>
    <w:rsid w:val="00805F9E"/>
    <w:rsid w:val="00806A56"/>
    <w:rsid w:val="00806DAE"/>
    <w:rsid w:val="00806DB2"/>
    <w:rsid w:val="00807A94"/>
    <w:rsid w:val="0081056A"/>
    <w:rsid w:val="008106D5"/>
    <w:rsid w:val="008110E0"/>
    <w:rsid w:val="008110F7"/>
    <w:rsid w:val="00811535"/>
    <w:rsid w:val="008120CB"/>
    <w:rsid w:val="0081229F"/>
    <w:rsid w:val="0081370D"/>
    <w:rsid w:val="00813EF8"/>
    <w:rsid w:val="00814156"/>
    <w:rsid w:val="008145AD"/>
    <w:rsid w:val="00814D2D"/>
    <w:rsid w:val="00814E6B"/>
    <w:rsid w:val="00815660"/>
    <w:rsid w:val="00815B12"/>
    <w:rsid w:val="00815E33"/>
    <w:rsid w:val="00815FC7"/>
    <w:rsid w:val="0082035B"/>
    <w:rsid w:val="00820B86"/>
    <w:rsid w:val="00820D37"/>
    <w:rsid w:val="008212FE"/>
    <w:rsid w:val="00821E5D"/>
    <w:rsid w:val="00822109"/>
    <w:rsid w:val="0082213D"/>
    <w:rsid w:val="008222B7"/>
    <w:rsid w:val="00822D9D"/>
    <w:rsid w:val="00822F11"/>
    <w:rsid w:val="0082329E"/>
    <w:rsid w:val="00823624"/>
    <w:rsid w:val="00823ED5"/>
    <w:rsid w:val="0082441D"/>
    <w:rsid w:val="0082496F"/>
    <w:rsid w:val="008253B1"/>
    <w:rsid w:val="0082585F"/>
    <w:rsid w:val="008259C1"/>
    <w:rsid w:val="00825DCD"/>
    <w:rsid w:val="00825F90"/>
    <w:rsid w:val="0082637D"/>
    <w:rsid w:val="008268B5"/>
    <w:rsid w:val="008268B9"/>
    <w:rsid w:val="00826A98"/>
    <w:rsid w:val="00826BA1"/>
    <w:rsid w:val="00826E01"/>
    <w:rsid w:val="008270E1"/>
    <w:rsid w:val="0082761F"/>
    <w:rsid w:val="00827803"/>
    <w:rsid w:val="00827A7C"/>
    <w:rsid w:val="00827D26"/>
    <w:rsid w:val="00830E80"/>
    <w:rsid w:val="008314BB"/>
    <w:rsid w:val="00831A78"/>
    <w:rsid w:val="00831DF9"/>
    <w:rsid w:val="008328B7"/>
    <w:rsid w:val="00833183"/>
    <w:rsid w:val="00833FE3"/>
    <w:rsid w:val="00833FFD"/>
    <w:rsid w:val="00834248"/>
    <w:rsid w:val="008342A6"/>
    <w:rsid w:val="00834802"/>
    <w:rsid w:val="00834BD8"/>
    <w:rsid w:val="0083520C"/>
    <w:rsid w:val="00835667"/>
    <w:rsid w:val="00836AD8"/>
    <w:rsid w:val="008371F6"/>
    <w:rsid w:val="0083769C"/>
    <w:rsid w:val="008377DB"/>
    <w:rsid w:val="00837C52"/>
    <w:rsid w:val="00837DE8"/>
    <w:rsid w:val="00837F03"/>
    <w:rsid w:val="0084014C"/>
    <w:rsid w:val="008408AA"/>
    <w:rsid w:val="00840D4A"/>
    <w:rsid w:val="00841319"/>
    <w:rsid w:val="00841494"/>
    <w:rsid w:val="008414DF"/>
    <w:rsid w:val="00841C30"/>
    <w:rsid w:val="00841F8E"/>
    <w:rsid w:val="00842059"/>
    <w:rsid w:val="008427C0"/>
    <w:rsid w:val="00842D27"/>
    <w:rsid w:val="00842D74"/>
    <w:rsid w:val="0084361B"/>
    <w:rsid w:val="008444CD"/>
    <w:rsid w:val="00844EB5"/>
    <w:rsid w:val="008456D8"/>
    <w:rsid w:val="00845835"/>
    <w:rsid w:val="00845EAE"/>
    <w:rsid w:val="00845EE4"/>
    <w:rsid w:val="00845F5A"/>
    <w:rsid w:val="008464A2"/>
    <w:rsid w:val="0084723F"/>
    <w:rsid w:val="008474AC"/>
    <w:rsid w:val="008503E6"/>
    <w:rsid w:val="00850865"/>
    <w:rsid w:val="00851091"/>
    <w:rsid w:val="0085150C"/>
    <w:rsid w:val="00851781"/>
    <w:rsid w:val="00851E8F"/>
    <w:rsid w:val="008520B4"/>
    <w:rsid w:val="008524A3"/>
    <w:rsid w:val="008526F7"/>
    <w:rsid w:val="0085288C"/>
    <w:rsid w:val="0085289C"/>
    <w:rsid w:val="00852E40"/>
    <w:rsid w:val="008533A5"/>
    <w:rsid w:val="00853532"/>
    <w:rsid w:val="00853839"/>
    <w:rsid w:val="008540BB"/>
    <w:rsid w:val="0085435A"/>
    <w:rsid w:val="00854B2D"/>
    <w:rsid w:val="00854DD1"/>
    <w:rsid w:val="00855AFE"/>
    <w:rsid w:val="00856FB5"/>
    <w:rsid w:val="00857D0B"/>
    <w:rsid w:val="00857DD1"/>
    <w:rsid w:val="00857EF1"/>
    <w:rsid w:val="00857F65"/>
    <w:rsid w:val="00860170"/>
    <w:rsid w:val="00860A8B"/>
    <w:rsid w:val="00860C36"/>
    <w:rsid w:val="00860C75"/>
    <w:rsid w:val="00860FEB"/>
    <w:rsid w:val="00861190"/>
    <w:rsid w:val="008611F4"/>
    <w:rsid w:val="0086187E"/>
    <w:rsid w:val="00861B34"/>
    <w:rsid w:val="00861B9A"/>
    <w:rsid w:val="00861BDF"/>
    <w:rsid w:val="00861CA8"/>
    <w:rsid w:val="00861F97"/>
    <w:rsid w:val="008623EE"/>
    <w:rsid w:val="0086302F"/>
    <w:rsid w:val="00863449"/>
    <w:rsid w:val="00863BFA"/>
    <w:rsid w:val="00863E1B"/>
    <w:rsid w:val="00863F32"/>
    <w:rsid w:val="008646B3"/>
    <w:rsid w:val="00864A5B"/>
    <w:rsid w:val="00864AE8"/>
    <w:rsid w:val="00864C26"/>
    <w:rsid w:val="00865069"/>
    <w:rsid w:val="00865116"/>
    <w:rsid w:val="008651EE"/>
    <w:rsid w:val="00865ED0"/>
    <w:rsid w:val="00865F7E"/>
    <w:rsid w:val="00866267"/>
    <w:rsid w:val="00866919"/>
    <w:rsid w:val="00866985"/>
    <w:rsid w:val="00867156"/>
    <w:rsid w:val="008674FA"/>
    <w:rsid w:val="00867542"/>
    <w:rsid w:val="008677FA"/>
    <w:rsid w:val="00870CB4"/>
    <w:rsid w:val="00871695"/>
    <w:rsid w:val="00871741"/>
    <w:rsid w:val="00871972"/>
    <w:rsid w:val="00872FEB"/>
    <w:rsid w:val="00873BDC"/>
    <w:rsid w:val="00873DE6"/>
    <w:rsid w:val="00874EEF"/>
    <w:rsid w:val="00875779"/>
    <w:rsid w:val="0087602A"/>
    <w:rsid w:val="008766EB"/>
    <w:rsid w:val="00876A64"/>
    <w:rsid w:val="00876E18"/>
    <w:rsid w:val="008771A0"/>
    <w:rsid w:val="008777A1"/>
    <w:rsid w:val="00877919"/>
    <w:rsid w:val="008808D7"/>
    <w:rsid w:val="00880A49"/>
    <w:rsid w:val="00880FCE"/>
    <w:rsid w:val="00881217"/>
    <w:rsid w:val="00881237"/>
    <w:rsid w:val="0088132E"/>
    <w:rsid w:val="008813C9"/>
    <w:rsid w:val="00881723"/>
    <w:rsid w:val="00881F46"/>
    <w:rsid w:val="00882096"/>
    <w:rsid w:val="0088210C"/>
    <w:rsid w:val="00882430"/>
    <w:rsid w:val="00882E00"/>
    <w:rsid w:val="00883226"/>
    <w:rsid w:val="00883534"/>
    <w:rsid w:val="0088378A"/>
    <w:rsid w:val="00884442"/>
    <w:rsid w:val="00884853"/>
    <w:rsid w:val="00884D4B"/>
    <w:rsid w:val="00885181"/>
    <w:rsid w:val="00885803"/>
    <w:rsid w:val="00885900"/>
    <w:rsid w:val="008859E9"/>
    <w:rsid w:val="008865B1"/>
    <w:rsid w:val="00886847"/>
    <w:rsid w:val="00886ADD"/>
    <w:rsid w:val="00886AEA"/>
    <w:rsid w:val="008871C8"/>
    <w:rsid w:val="00887242"/>
    <w:rsid w:val="00890D6F"/>
    <w:rsid w:val="008911C0"/>
    <w:rsid w:val="0089123B"/>
    <w:rsid w:val="0089181B"/>
    <w:rsid w:val="00891A02"/>
    <w:rsid w:val="00891BAF"/>
    <w:rsid w:val="00891C21"/>
    <w:rsid w:val="00891E22"/>
    <w:rsid w:val="008921AC"/>
    <w:rsid w:val="008923D3"/>
    <w:rsid w:val="008928E9"/>
    <w:rsid w:val="008931FC"/>
    <w:rsid w:val="008932D2"/>
    <w:rsid w:val="00893960"/>
    <w:rsid w:val="00893AE3"/>
    <w:rsid w:val="0089400A"/>
    <w:rsid w:val="008944EC"/>
    <w:rsid w:val="0089455A"/>
    <w:rsid w:val="008945AB"/>
    <w:rsid w:val="008950F2"/>
    <w:rsid w:val="008951CF"/>
    <w:rsid w:val="00895481"/>
    <w:rsid w:val="008957AA"/>
    <w:rsid w:val="00895857"/>
    <w:rsid w:val="00895B53"/>
    <w:rsid w:val="00895BBC"/>
    <w:rsid w:val="00896222"/>
    <w:rsid w:val="00896707"/>
    <w:rsid w:val="00896A90"/>
    <w:rsid w:val="0089700F"/>
    <w:rsid w:val="0089711F"/>
    <w:rsid w:val="00897208"/>
    <w:rsid w:val="008977DB"/>
    <w:rsid w:val="00897B87"/>
    <w:rsid w:val="00897BD2"/>
    <w:rsid w:val="008A0BB7"/>
    <w:rsid w:val="008A10C6"/>
    <w:rsid w:val="008A14C3"/>
    <w:rsid w:val="008A24C3"/>
    <w:rsid w:val="008A2615"/>
    <w:rsid w:val="008A26E6"/>
    <w:rsid w:val="008A32BD"/>
    <w:rsid w:val="008A39BC"/>
    <w:rsid w:val="008A3A29"/>
    <w:rsid w:val="008A472D"/>
    <w:rsid w:val="008A4FF2"/>
    <w:rsid w:val="008A5000"/>
    <w:rsid w:val="008A56BF"/>
    <w:rsid w:val="008A5E15"/>
    <w:rsid w:val="008A60D5"/>
    <w:rsid w:val="008A64DD"/>
    <w:rsid w:val="008A66A3"/>
    <w:rsid w:val="008A6801"/>
    <w:rsid w:val="008A789C"/>
    <w:rsid w:val="008A7981"/>
    <w:rsid w:val="008A7A3C"/>
    <w:rsid w:val="008A7A87"/>
    <w:rsid w:val="008A7F1E"/>
    <w:rsid w:val="008A7FD4"/>
    <w:rsid w:val="008B0793"/>
    <w:rsid w:val="008B0FB5"/>
    <w:rsid w:val="008B10D0"/>
    <w:rsid w:val="008B15E1"/>
    <w:rsid w:val="008B16F2"/>
    <w:rsid w:val="008B29A2"/>
    <w:rsid w:val="008B2B56"/>
    <w:rsid w:val="008B34B5"/>
    <w:rsid w:val="008B385D"/>
    <w:rsid w:val="008B391E"/>
    <w:rsid w:val="008B39F9"/>
    <w:rsid w:val="008B3C6A"/>
    <w:rsid w:val="008B4513"/>
    <w:rsid w:val="008B4538"/>
    <w:rsid w:val="008B4550"/>
    <w:rsid w:val="008B46EF"/>
    <w:rsid w:val="008B4892"/>
    <w:rsid w:val="008B48DD"/>
    <w:rsid w:val="008B5028"/>
    <w:rsid w:val="008B5344"/>
    <w:rsid w:val="008B58C6"/>
    <w:rsid w:val="008B5DFF"/>
    <w:rsid w:val="008B667D"/>
    <w:rsid w:val="008B6A12"/>
    <w:rsid w:val="008B6D45"/>
    <w:rsid w:val="008B7456"/>
    <w:rsid w:val="008B7A25"/>
    <w:rsid w:val="008C0132"/>
    <w:rsid w:val="008C01E5"/>
    <w:rsid w:val="008C0FCE"/>
    <w:rsid w:val="008C1451"/>
    <w:rsid w:val="008C17FB"/>
    <w:rsid w:val="008C18D8"/>
    <w:rsid w:val="008C1E5B"/>
    <w:rsid w:val="008C2424"/>
    <w:rsid w:val="008C2C59"/>
    <w:rsid w:val="008C35ED"/>
    <w:rsid w:val="008C362F"/>
    <w:rsid w:val="008C367C"/>
    <w:rsid w:val="008C50AF"/>
    <w:rsid w:val="008C5344"/>
    <w:rsid w:val="008C66C3"/>
    <w:rsid w:val="008C69C8"/>
    <w:rsid w:val="008C69D3"/>
    <w:rsid w:val="008C6BC5"/>
    <w:rsid w:val="008C6C74"/>
    <w:rsid w:val="008C723D"/>
    <w:rsid w:val="008C7569"/>
    <w:rsid w:val="008C7764"/>
    <w:rsid w:val="008C77CC"/>
    <w:rsid w:val="008C7F89"/>
    <w:rsid w:val="008D0368"/>
    <w:rsid w:val="008D04B8"/>
    <w:rsid w:val="008D07D4"/>
    <w:rsid w:val="008D07DC"/>
    <w:rsid w:val="008D0FC1"/>
    <w:rsid w:val="008D1A29"/>
    <w:rsid w:val="008D2294"/>
    <w:rsid w:val="008D23A0"/>
    <w:rsid w:val="008D34B2"/>
    <w:rsid w:val="008D3A0A"/>
    <w:rsid w:val="008D3A15"/>
    <w:rsid w:val="008D3B45"/>
    <w:rsid w:val="008D3F82"/>
    <w:rsid w:val="008D4386"/>
    <w:rsid w:val="008D4DC8"/>
    <w:rsid w:val="008D50FA"/>
    <w:rsid w:val="008D5765"/>
    <w:rsid w:val="008D59B0"/>
    <w:rsid w:val="008D5A98"/>
    <w:rsid w:val="008D61E8"/>
    <w:rsid w:val="008D6383"/>
    <w:rsid w:val="008D70C3"/>
    <w:rsid w:val="008D7A2E"/>
    <w:rsid w:val="008D7B17"/>
    <w:rsid w:val="008D7EE6"/>
    <w:rsid w:val="008E001F"/>
    <w:rsid w:val="008E0663"/>
    <w:rsid w:val="008E0879"/>
    <w:rsid w:val="008E088B"/>
    <w:rsid w:val="008E08D8"/>
    <w:rsid w:val="008E0D6A"/>
    <w:rsid w:val="008E0E93"/>
    <w:rsid w:val="008E11B7"/>
    <w:rsid w:val="008E2245"/>
    <w:rsid w:val="008E3538"/>
    <w:rsid w:val="008E3671"/>
    <w:rsid w:val="008E39F7"/>
    <w:rsid w:val="008E3F84"/>
    <w:rsid w:val="008E4D0A"/>
    <w:rsid w:val="008E4F5D"/>
    <w:rsid w:val="008E54C0"/>
    <w:rsid w:val="008E5A2D"/>
    <w:rsid w:val="008E6362"/>
    <w:rsid w:val="008E722B"/>
    <w:rsid w:val="008E77B0"/>
    <w:rsid w:val="008E78C6"/>
    <w:rsid w:val="008E7D28"/>
    <w:rsid w:val="008F00FF"/>
    <w:rsid w:val="008F0904"/>
    <w:rsid w:val="008F0AE2"/>
    <w:rsid w:val="008F0C4D"/>
    <w:rsid w:val="008F119C"/>
    <w:rsid w:val="008F1BD9"/>
    <w:rsid w:val="008F1F94"/>
    <w:rsid w:val="008F242F"/>
    <w:rsid w:val="008F2922"/>
    <w:rsid w:val="008F2E7F"/>
    <w:rsid w:val="008F39F7"/>
    <w:rsid w:val="008F403C"/>
    <w:rsid w:val="008F41B7"/>
    <w:rsid w:val="008F451F"/>
    <w:rsid w:val="008F54D8"/>
    <w:rsid w:val="008F5DB6"/>
    <w:rsid w:val="008F63D8"/>
    <w:rsid w:val="008F677C"/>
    <w:rsid w:val="008F68F9"/>
    <w:rsid w:val="008F6D59"/>
    <w:rsid w:val="008F7674"/>
    <w:rsid w:val="008F7761"/>
    <w:rsid w:val="00900005"/>
    <w:rsid w:val="00900B0D"/>
    <w:rsid w:val="009014AF"/>
    <w:rsid w:val="00901FAA"/>
    <w:rsid w:val="009029BC"/>
    <w:rsid w:val="00903F07"/>
    <w:rsid w:val="0090403E"/>
    <w:rsid w:val="00904ECC"/>
    <w:rsid w:val="00905342"/>
    <w:rsid w:val="00905366"/>
    <w:rsid w:val="00905937"/>
    <w:rsid w:val="0090637B"/>
    <w:rsid w:val="00906728"/>
    <w:rsid w:val="00906CDC"/>
    <w:rsid w:val="00910566"/>
    <w:rsid w:val="009107BB"/>
    <w:rsid w:val="00910A9C"/>
    <w:rsid w:val="00910CCD"/>
    <w:rsid w:val="00910E0C"/>
    <w:rsid w:val="00910F02"/>
    <w:rsid w:val="00911363"/>
    <w:rsid w:val="00911422"/>
    <w:rsid w:val="009115C2"/>
    <w:rsid w:val="00911619"/>
    <w:rsid w:val="009118DC"/>
    <w:rsid w:val="00911D9B"/>
    <w:rsid w:val="0091203B"/>
    <w:rsid w:val="009125B3"/>
    <w:rsid w:val="009126EC"/>
    <w:rsid w:val="009128A6"/>
    <w:rsid w:val="00912A30"/>
    <w:rsid w:val="0091345F"/>
    <w:rsid w:val="00913B7C"/>
    <w:rsid w:val="00913C0D"/>
    <w:rsid w:val="00913E0E"/>
    <w:rsid w:val="00913FC2"/>
    <w:rsid w:val="00914768"/>
    <w:rsid w:val="009148AF"/>
    <w:rsid w:val="009148B4"/>
    <w:rsid w:val="00914971"/>
    <w:rsid w:val="00914E1D"/>
    <w:rsid w:val="00914F88"/>
    <w:rsid w:val="00915359"/>
    <w:rsid w:val="00915860"/>
    <w:rsid w:val="00916751"/>
    <w:rsid w:val="00916A93"/>
    <w:rsid w:val="00916B75"/>
    <w:rsid w:val="00916D78"/>
    <w:rsid w:val="00917C54"/>
    <w:rsid w:val="009203E8"/>
    <w:rsid w:val="0092118B"/>
    <w:rsid w:val="009213C0"/>
    <w:rsid w:val="00921821"/>
    <w:rsid w:val="00921A91"/>
    <w:rsid w:val="0092273B"/>
    <w:rsid w:val="0092273D"/>
    <w:rsid w:val="0092289D"/>
    <w:rsid w:val="00922EF9"/>
    <w:rsid w:val="0092313A"/>
    <w:rsid w:val="0092323B"/>
    <w:rsid w:val="009235D6"/>
    <w:rsid w:val="009245AE"/>
    <w:rsid w:val="009248BC"/>
    <w:rsid w:val="00924FFC"/>
    <w:rsid w:val="00925366"/>
    <w:rsid w:val="009255D2"/>
    <w:rsid w:val="00925689"/>
    <w:rsid w:val="00925EB3"/>
    <w:rsid w:val="00926B64"/>
    <w:rsid w:val="009272E7"/>
    <w:rsid w:val="0092754D"/>
    <w:rsid w:val="00927B78"/>
    <w:rsid w:val="00927D89"/>
    <w:rsid w:val="009307C8"/>
    <w:rsid w:val="00930E56"/>
    <w:rsid w:val="00931A2F"/>
    <w:rsid w:val="00931D2E"/>
    <w:rsid w:val="0093209D"/>
    <w:rsid w:val="009320F0"/>
    <w:rsid w:val="009323B1"/>
    <w:rsid w:val="009326C9"/>
    <w:rsid w:val="00932ABA"/>
    <w:rsid w:val="009332AF"/>
    <w:rsid w:val="0093438B"/>
    <w:rsid w:val="009348CF"/>
    <w:rsid w:val="00934D0E"/>
    <w:rsid w:val="009352B6"/>
    <w:rsid w:val="00935BD8"/>
    <w:rsid w:val="009376A5"/>
    <w:rsid w:val="009376E3"/>
    <w:rsid w:val="00937CBA"/>
    <w:rsid w:val="00937D40"/>
    <w:rsid w:val="009406BC"/>
    <w:rsid w:val="00940C95"/>
    <w:rsid w:val="00940E3D"/>
    <w:rsid w:val="00940F37"/>
    <w:rsid w:val="00941125"/>
    <w:rsid w:val="009415D2"/>
    <w:rsid w:val="009416D5"/>
    <w:rsid w:val="00942002"/>
    <w:rsid w:val="009420F7"/>
    <w:rsid w:val="00942DFA"/>
    <w:rsid w:val="00943827"/>
    <w:rsid w:val="00943859"/>
    <w:rsid w:val="00943DBC"/>
    <w:rsid w:val="00943F48"/>
    <w:rsid w:val="009449C0"/>
    <w:rsid w:val="00944DA1"/>
    <w:rsid w:val="00946122"/>
    <w:rsid w:val="00946366"/>
    <w:rsid w:val="009467D0"/>
    <w:rsid w:val="009467F1"/>
    <w:rsid w:val="00946AB2"/>
    <w:rsid w:val="009472A9"/>
    <w:rsid w:val="009474A9"/>
    <w:rsid w:val="009475EA"/>
    <w:rsid w:val="00947600"/>
    <w:rsid w:val="009476BA"/>
    <w:rsid w:val="00947A08"/>
    <w:rsid w:val="0095001C"/>
    <w:rsid w:val="00950A52"/>
    <w:rsid w:val="00950C6C"/>
    <w:rsid w:val="00950CFF"/>
    <w:rsid w:val="00950F05"/>
    <w:rsid w:val="00950F24"/>
    <w:rsid w:val="00950FA4"/>
    <w:rsid w:val="00951549"/>
    <w:rsid w:val="009515CB"/>
    <w:rsid w:val="009520DD"/>
    <w:rsid w:val="009523B4"/>
    <w:rsid w:val="009523D3"/>
    <w:rsid w:val="00952BFA"/>
    <w:rsid w:val="00952EC0"/>
    <w:rsid w:val="00953202"/>
    <w:rsid w:val="00953A70"/>
    <w:rsid w:val="0095471B"/>
    <w:rsid w:val="00954793"/>
    <w:rsid w:val="00954FD1"/>
    <w:rsid w:val="00955670"/>
    <w:rsid w:val="0095639D"/>
    <w:rsid w:val="00956A26"/>
    <w:rsid w:val="00956B56"/>
    <w:rsid w:val="00956D18"/>
    <w:rsid w:val="009578CC"/>
    <w:rsid w:val="00960793"/>
    <w:rsid w:val="00960F81"/>
    <w:rsid w:val="00961126"/>
    <w:rsid w:val="0096131F"/>
    <w:rsid w:val="00961B1E"/>
    <w:rsid w:val="00961DD4"/>
    <w:rsid w:val="00962406"/>
    <w:rsid w:val="009627A8"/>
    <w:rsid w:val="00962F03"/>
    <w:rsid w:val="00963045"/>
    <w:rsid w:val="0096394F"/>
    <w:rsid w:val="00963A8D"/>
    <w:rsid w:val="00963B86"/>
    <w:rsid w:val="009646D1"/>
    <w:rsid w:val="00964A06"/>
    <w:rsid w:val="00964D41"/>
    <w:rsid w:val="00964DB6"/>
    <w:rsid w:val="00965B80"/>
    <w:rsid w:val="00965C8C"/>
    <w:rsid w:val="00965FD8"/>
    <w:rsid w:val="00966C41"/>
    <w:rsid w:val="0096733C"/>
    <w:rsid w:val="00967B0A"/>
    <w:rsid w:val="00967EAF"/>
    <w:rsid w:val="00967EB7"/>
    <w:rsid w:val="00970378"/>
    <w:rsid w:val="009705C4"/>
    <w:rsid w:val="0097091D"/>
    <w:rsid w:val="00971272"/>
    <w:rsid w:val="0097130B"/>
    <w:rsid w:val="00971D2D"/>
    <w:rsid w:val="009724E1"/>
    <w:rsid w:val="00972C94"/>
    <w:rsid w:val="00972FB7"/>
    <w:rsid w:val="00973210"/>
    <w:rsid w:val="009737C8"/>
    <w:rsid w:val="0097389E"/>
    <w:rsid w:val="00974699"/>
    <w:rsid w:val="00974A01"/>
    <w:rsid w:val="00975161"/>
    <w:rsid w:val="00975906"/>
    <w:rsid w:val="00975C17"/>
    <w:rsid w:val="00975D8E"/>
    <w:rsid w:val="0097621C"/>
    <w:rsid w:val="00976272"/>
    <w:rsid w:val="00976517"/>
    <w:rsid w:val="00976BE0"/>
    <w:rsid w:val="0097753F"/>
    <w:rsid w:val="00977D09"/>
    <w:rsid w:val="00977D80"/>
    <w:rsid w:val="00980D58"/>
    <w:rsid w:val="009812FA"/>
    <w:rsid w:val="00981C75"/>
    <w:rsid w:val="0098278E"/>
    <w:rsid w:val="00982ABD"/>
    <w:rsid w:val="00983F3B"/>
    <w:rsid w:val="009842F2"/>
    <w:rsid w:val="00984420"/>
    <w:rsid w:val="0098569A"/>
    <w:rsid w:val="009860A9"/>
    <w:rsid w:val="0098665E"/>
    <w:rsid w:val="00986D14"/>
    <w:rsid w:val="00986FC2"/>
    <w:rsid w:val="00987425"/>
    <w:rsid w:val="00987AFC"/>
    <w:rsid w:val="00987C59"/>
    <w:rsid w:val="00991E72"/>
    <w:rsid w:val="00992045"/>
    <w:rsid w:val="00992046"/>
    <w:rsid w:val="00992090"/>
    <w:rsid w:val="00992497"/>
    <w:rsid w:val="00992B1B"/>
    <w:rsid w:val="00992E99"/>
    <w:rsid w:val="0099352A"/>
    <w:rsid w:val="00994E60"/>
    <w:rsid w:val="00994F24"/>
    <w:rsid w:val="009957BE"/>
    <w:rsid w:val="00996527"/>
    <w:rsid w:val="00996D62"/>
    <w:rsid w:val="00996F73"/>
    <w:rsid w:val="00997373"/>
    <w:rsid w:val="009975D9"/>
    <w:rsid w:val="00997A40"/>
    <w:rsid w:val="00997BF2"/>
    <w:rsid w:val="00997DEB"/>
    <w:rsid w:val="00997F30"/>
    <w:rsid w:val="009A03FE"/>
    <w:rsid w:val="009A0E35"/>
    <w:rsid w:val="009A1569"/>
    <w:rsid w:val="009A1D8E"/>
    <w:rsid w:val="009A20CA"/>
    <w:rsid w:val="009A2370"/>
    <w:rsid w:val="009A2711"/>
    <w:rsid w:val="009A29B4"/>
    <w:rsid w:val="009A3038"/>
    <w:rsid w:val="009A3177"/>
    <w:rsid w:val="009A396B"/>
    <w:rsid w:val="009A3D01"/>
    <w:rsid w:val="009A419A"/>
    <w:rsid w:val="009A45D3"/>
    <w:rsid w:val="009A460A"/>
    <w:rsid w:val="009A47BF"/>
    <w:rsid w:val="009A5323"/>
    <w:rsid w:val="009A5476"/>
    <w:rsid w:val="009A6231"/>
    <w:rsid w:val="009A6B73"/>
    <w:rsid w:val="009A70AC"/>
    <w:rsid w:val="009A7165"/>
    <w:rsid w:val="009A724A"/>
    <w:rsid w:val="009A751D"/>
    <w:rsid w:val="009B0770"/>
    <w:rsid w:val="009B0837"/>
    <w:rsid w:val="009B0B2E"/>
    <w:rsid w:val="009B187A"/>
    <w:rsid w:val="009B199A"/>
    <w:rsid w:val="009B1F93"/>
    <w:rsid w:val="009B20C6"/>
    <w:rsid w:val="009B215B"/>
    <w:rsid w:val="009B2C3D"/>
    <w:rsid w:val="009B2C6B"/>
    <w:rsid w:val="009B2EB1"/>
    <w:rsid w:val="009B3569"/>
    <w:rsid w:val="009B38D9"/>
    <w:rsid w:val="009B44B7"/>
    <w:rsid w:val="009B4501"/>
    <w:rsid w:val="009B47F6"/>
    <w:rsid w:val="009B5478"/>
    <w:rsid w:val="009B5792"/>
    <w:rsid w:val="009B5A42"/>
    <w:rsid w:val="009B6FCD"/>
    <w:rsid w:val="009B762D"/>
    <w:rsid w:val="009B7904"/>
    <w:rsid w:val="009B7ECD"/>
    <w:rsid w:val="009C010E"/>
    <w:rsid w:val="009C06B4"/>
    <w:rsid w:val="009C0D64"/>
    <w:rsid w:val="009C13AB"/>
    <w:rsid w:val="009C1879"/>
    <w:rsid w:val="009C1948"/>
    <w:rsid w:val="009C195F"/>
    <w:rsid w:val="009C1AB2"/>
    <w:rsid w:val="009C1DAE"/>
    <w:rsid w:val="009C20B7"/>
    <w:rsid w:val="009C21A9"/>
    <w:rsid w:val="009C24FC"/>
    <w:rsid w:val="009C252A"/>
    <w:rsid w:val="009C2C91"/>
    <w:rsid w:val="009C33A7"/>
    <w:rsid w:val="009C4534"/>
    <w:rsid w:val="009C479F"/>
    <w:rsid w:val="009C5275"/>
    <w:rsid w:val="009C5B71"/>
    <w:rsid w:val="009C678D"/>
    <w:rsid w:val="009C6E9F"/>
    <w:rsid w:val="009C7105"/>
    <w:rsid w:val="009C73BD"/>
    <w:rsid w:val="009C76C5"/>
    <w:rsid w:val="009D0293"/>
    <w:rsid w:val="009D0A68"/>
    <w:rsid w:val="009D0BBD"/>
    <w:rsid w:val="009D1346"/>
    <w:rsid w:val="009D1CF6"/>
    <w:rsid w:val="009D240F"/>
    <w:rsid w:val="009D25EB"/>
    <w:rsid w:val="009D26C5"/>
    <w:rsid w:val="009D2EED"/>
    <w:rsid w:val="009D3372"/>
    <w:rsid w:val="009D368F"/>
    <w:rsid w:val="009D381E"/>
    <w:rsid w:val="009D390A"/>
    <w:rsid w:val="009D39E0"/>
    <w:rsid w:val="009D3D8E"/>
    <w:rsid w:val="009D48E3"/>
    <w:rsid w:val="009D4B48"/>
    <w:rsid w:val="009D4C16"/>
    <w:rsid w:val="009D54E8"/>
    <w:rsid w:val="009D57B1"/>
    <w:rsid w:val="009D5BB4"/>
    <w:rsid w:val="009D5C2F"/>
    <w:rsid w:val="009D5D92"/>
    <w:rsid w:val="009D6104"/>
    <w:rsid w:val="009D6134"/>
    <w:rsid w:val="009D6255"/>
    <w:rsid w:val="009D6BCF"/>
    <w:rsid w:val="009E0663"/>
    <w:rsid w:val="009E0C59"/>
    <w:rsid w:val="009E0EFE"/>
    <w:rsid w:val="009E133A"/>
    <w:rsid w:val="009E1596"/>
    <w:rsid w:val="009E1787"/>
    <w:rsid w:val="009E256A"/>
    <w:rsid w:val="009E2685"/>
    <w:rsid w:val="009E2792"/>
    <w:rsid w:val="009E27A0"/>
    <w:rsid w:val="009E2E8A"/>
    <w:rsid w:val="009E3411"/>
    <w:rsid w:val="009E4077"/>
    <w:rsid w:val="009E4876"/>
    <w:rsid w:val="009E4BEF"/>
    <w:rsid w:val="009E599C"/>
    <w:rsid w:val="009E5E56"/>
    <w:rsid w:val="009E6BD5"/>
    <w:rsid w:val="009E702A"/>
    <w:rsid w:val="009E7153"/>
    <w:rsid w:val="009E74D7"/>
    <w:rsid w:val="009E758A"/>
    <w:rsid w:val="009E77C8"/>
    <w:rsid w:val="009F0999"/>
    <w:rsid w:val="009F0F7A"/>
    <w:rsid w:val="009F12BE"/>
    <w:rsid w:val="009F18D4"/>
    <w:rsid w:val="009F2090"/>
    <w:rsid w:val="009F23CA"/>
    <w:rsid w:val="009F2B13"/>
    <w:rsid w:val="009F2F1E"/>
    <w:rsid w:val="009F3254"/>
    <w:rsid w:val="009F3562"/>
    <w:rsid w:val="009F3B1D"/>
    <w:rsid w:val="009F3C6F"/>
    <w:rsid w:val="009F3E44"/>
    <w:rsid w:val="009F3F57"/>
    <w:rsid w:val="009F43F3"/>
    <w:rsid w:val="009F4B2E"/>
    <w:rsid w:val="009F4D72"/>
    <w:rsid w:val="009F4FA3"/>
    <w:rsid w:val="009F5083"/>
    <w:rsid w:val="009F532E"/>
    <w:rsid w:val="009F538D"/>
    <w:rsid w:val="009F5AEE"/>
    <w:rsid w:val="009F5F0C"/>
    <w:rsid w:val="009F5F8F"/>
    <w:rsid w:val="009F6958"/>
    <w:rsid w:val="009F6ADC"/>
    <w:rsid w:val="009F6C5A"/>
    <w:rsid w:val="009F6EFC"/>
    <w:rsid w:val="009F7462"/>
    <w:rsid w:val="009F7902"/>
    <w:rsid w:val="009F7B53"/>
    <w:rsid w:val="00A000CF"/>
    <w:rsid w:val="00A00F20"/>
    <w:rsid w:val="00A0165E"/>
    <w:rsid w:val="00A02272"/>
    <w:rsid w:val="00A0229A"/>
    <w:rsid w:val="00A02397"/>
    <w:rsid w:val="00A02420"/>
    <w:rsid w:val="00A02DCE"/>
    <w:rsid w:val="00A031C5"/>
    <w:rsid w:val="00A033D9"/>
    <w:rsid w:val="00A03434"/>
    <w:rsid w:val="00A03443"/>
    <w:rsid w:val="00A044AE"/>
    <w:rsid w:val="00A04AF7"/>
    <w:rsid w:val="00A04F12"/>
    <w:rsid w:val="00A052C7"/>
    <w:rsid w:val="00A0586D"/>
    <w:rsid w:val="00A05EB3"/>
    <w:rsid w:val="00A0640F"/>
    <w:rsid w:val="00A06AA1"/>
    <w:rsid w:val="00A06C71"/>
    <w:rsid w:val="00A06F57"/>
    <w:rsid w:val="00A0704C"/>
    <w:rsid w:val="00A072B6"/>
    <w:rsid w:val="00A073BA"/>
    <w:rsid w:val="00A073DE"/>
    <w:rsid w:val="00A07572"/>
    <w:rsid w:val="00A07867"/>
    <w:rsid w:val="00A10ACE"/>
    <w:rsid w:val="00A10FCB"/>
    <w:rsid w:val="00A112A9"/>
    <w:rsid w:val="00A118FE"/>
    <w:rsid w:val="00A119D7"/>
    <w:rsid w:val="00A11AF4"/>
    <w:rsid w:val="00A11E8C"/>
    <w:rsid w:val="00A11EF4"/>
    <w:rsid w:val="00A12474"/>
    <w:rsid w:val="00A1271F"/>
    <w:rsid w:val="00A12B21"/>
    <w:rsid w:val="00A12B45"/>
    <w:rsid w:val="00A12B99"/>
    <w:rsid w:val="00A12C64"/>
    <w:rsid w:val="00A134EC"/>
    <w:rsid w:val="00A13EBF"/>
    <w:rsid w:val="00A140A9"/>
    <w:rsid w:val="00A141AE"/>
    <w:rsid w:val="00A14E4F"/>
    <w:rsid w:val="00A15330"/>
    <w:rsid w:val="00A15642"/>
    <w:rsid w:val="00A15DF4"/>
    <w:rsid w:val="00A160A7"/>
    <w:rsid w:val="00A16157"/>
    <w:rsid w:val="00A161B2"/>
    <w:rsid w:val="00A165D1"/>
    <w:rsid w:val="00A165F8"/>
    <w:rsid w:val="00A1664A"/>
    <w:rsid w:val="00A16792"/>
    <w:rsid w:val="00A1679C"/>
    <w:rsid w:val="00A168C4"/>
    <w:rsid w:val="00A16AC8"/>
    <w:rsid w:val="00A16D61"/>
    <w:rsid w:val="00A1752A"/>
    <w:rsid w:val="00A17744"/>
    <w:rsid w:val="00A17959"/>
    <w:rsid w:val="00A17C92"/>
    <w:rsid w:val="00A21189"/>
    <w:rsid w:val="00A211A5"/>
    <w:rsid w:val="00A212B6"/>
    <w:rsid w:val="00A21E2C"/>
    <w:rsid w:val="00A21F20"/>
    <w:rsid w:val="00A2257C"/>
    <w:rsid w:val="00A22F6D"/>
    <w:rsid w:val="00A23176"/>
    <w:rsid w:val="00A231A2"/>
    <w:rsid w:val="00A231A4"/>
    <w:rsid w:val="00A233AE"/>
    <w:rsid w:val="00A2341F"/>
    <w:rsid w:val="00A2370E"/>
    <w:rsid w:val="00A23776"/>
    <w:rsid w:val="00A24534"/>
    <w:rsid w:val="00A24CF3"/>
    <w:rsid w:val="00A24E52"/>
    <w:rsid w:val="00A25259"/>
    <w:rsid w:val="00A252B8"/>
    <w:rsid w:val="00A2593C"/>
    <w:rsid w:val="00A2599F"/>
    <w:rsid w:val="00A261A2"/>
    <w:rsid w:val="00A26824"/>
    <w:rsid w:val="00A26A50"/>
    <w:rsid w:val="00A27003"/>
    <w:rsid w:val="00A2713B"/>
    <w:rsid w:val="00A2752E"/>
    <w:rsid w:val="00A275FE"/>
    <w:rsid w:val="00A27E88"/>
    <w:rsid w:val="00A3009D"/>
    <w:rsid w:val="00A30102"/>
    <w:rsid w:val="00A30490"/>
    <w:rsid w:val="00A30A69"/>
    <w:rsid w:val="00A30B44"/>
    <w:rsid w:val="00A30BC4"/>
    <w:rsid w:val="00A30C50"/>
    <w:rsid w:val="00A31140"/>
    <w:rsid w:val="00A31B59"/>
    <w:rsid w:val="00A32386"/>
    <w:rsid w:val="00A326A4"/>
    <w:rsid w:val="00A32B4D"/>
    <w:rsid w:val="00A335C1"/>
    <w:rsid w:val="00A34B2A"/>
    <w:rsid w:val="00A3522B"/>
    <w:rsid w:val="00A35B0D"/>
    <w:rsid w:val="00A3607F"/>
    <w:rsid w:val="00A363D0"/>
    <w:rsid w:val="00A36503"/>
    <w:rsid w:val="00A36581"/>
    <w:rsid w:val="00A36841"/>
    <w:rsid w:val="00A36887"/>
    <w:rsid w:val="00A3753B"/>
    <w:rsid w:val="00A400A1"/>
    <w:rsid w:val="00A404DB"/>
    <w:rsid w:val="00A40E54"/>
    <w:rsid w:val="00A410FE"/>
    <w:rsid w:val="00A4117A"/>
    <w:rsid w:val="00A412DA"/>
    <w:rsid w:val="00A41318"/>
    <w:rsid w:val="00A41580"/>
    <w:rsid w:val="00A419C8"/>
    <w:rsid w:val="00A41CED"/>
    <w:rsid w:val="00A41D97"/>
    <w:rsid w:val="00A41FF4"/>
    <w:rsid w:val="00A4202E"/>
    <w:rsid w:val="00A42228"/>
    <w:rsid w:val="00A428B4"/>
    <w:rsid w:val="00A4296A"/>
    <w:rsid w:val="00A43588"/>
    <w:rsid w:val="00A436DC"/>
    <w:rsid w:val="00A44086"/>
    <w:rsid w:val="00A441EA"/>
    <w:rsid w:val="00A442B4"/>
    <w:rsid w:val="00A448A2"/>
    <w:rsid w:val="00A448A8"/>
    <w:rsid w:val="00A45495"/>
    <w:rsid w:val="00A46AAC"/>
    <w:rsid w:val="00A46B07"/>
    <w:rsid w:val="00A46F9D"/>
    <w:rsid w:val="00A470FA"/>
    <w:rsid w:val="00A47141"/>
    <w:rsid w:val="00A47780"/>
    <w:rsid w:val="00A4783A"/>
    <w:rsid w:val="00A479EC"/>
    <w:rsid w:val="00A47AFF"/>
    <w:rsid w:val="00A50566"/>
    <w:rsid w:val="00A51993"/>
    <w:rsid w:val="00A51CAC"/>
    <w:rsid w:val="00A52174"/>
    <w:rsid w:val="00A52B18"/>
    <w:rsid w:val="00A52B73"/>
    <w:rsid w:val="00A52C37"/>
    <w:rsid w:val="00A52F3C"/>
    <w:rsid w:val="00A531B7"/>
    <w:rsid w:val="00A5321A"/>
    <w:rsid w:val="00A53B50"/>
    <w:rsid w:val="00A544D5"/>
    <w:rsid w:val="00A549C5"/>
    <w:rsid w:val="00A54A1D"/>
    <w:rsid w:val="00A54A26"/>
    <w:rsid w:val="00A5523D"/>
    <w:rsid w:val="00A555BA"/>
    <w:rsid w:val="00A55C6F"/>
    <w:rsid w:val="00A561B0"/>
    <w:rsid w:val="00A564A2"/>
    <w:rsid w:val="00A56974"/>
    <w:rsid w:val="00A576DE"/>
    <w:rsid w:val="00A578D5"/>
    <w:rsid w:val="00A57B13"/>
    <w:rsid w:val="00A57B69"/>
    <w:rsid w:val="00A57CBF"/>
    <w:rsid w:val="00A601EF"/>
    <w:rsid w:val="00A60417"/>
    <w:rsid w:val="00A60D6E"/>
    <w:rsid w:val="00A60FAC"/>
    <w:rsid w:val="00A61C32"/>
    <w:rsid w:val="00A642EA"/>
    <w:rsid w:val="00A6477D"/>
    <w:rsid w:val="00A64F67"/>
    <w:rsid w:val="00A6596D"/>
    <w:rsid w:val="00A65B42"/>
    <w:rsid w:val="00A663B9"/>
    <w:rsid w:val="00A6677D"/>
    <w:rsid w:val="00A66C37"/>
    <w:rsid w:val="00A6751F"/>
    <w:rsid w:val="00A677A1"/>
    <w:rsid w:val="00A67AA2"/>
    <w:rsid w:val="00A67D5A"/>
    <w:rsid w:val="00A70640"/>
    <w:rsid w:val="00A70645"/>
    <w:rsid w:val="00A70B94"/>
    <w:rsid w:val="00A70F37"/>
    <w:rsid w:val="00A710B3"/>
    <w:rsid w:val="00A719AD"/>
    <w:rsid w:val="00A71BDC"/>
    <w:rsid w:val="00A71D7C"/>
    <w:rsid w:val="00A720B3"/>
    <w:rsid w:val="00A72130"/>
    <w:rsid w:val="00A7252E"/>
    <w:rsid w:val="00A727A0"/>
    <w:rsid w:val="00A7289F"/>
    <w:rsid w:val="00A72B85"/>
    <w:rsid w:val="00A73090"/>
    <w:rsid w:val="00A736E6"/>
    <w:rsid w:val="00A737FE"/>
    <w:rsid w:val="00A74129"/>
    <w:rsid w:val="00A74A1F"/>
    <w:rsid w:val="00A75042"/>
    <w:rsid w:val="00A7509B"/>
    <w:rsid w:val="00A75BBB"/>
    <w:rsid w:val="00A762CA"/>
    <w:rsid w:val="00A76332"/>
    <w:rsid w:val="00A772EF"/>
    <w:rsid w:val="00A77357"/>
    <w:rsid w:val="00A77990"/>
    <w:rsid w:val="00A77F48"/>
    <w:rsid w:val="00A808A5"/>
    <w:rsid w:val="00A80AB7"/>
    <w:rsid w:val="00A8111F"/>
    <w:rsid w:val="00A81382"/>
    <w:rsid w:val="00A81B82"/>
    <w:rsid w:val="00A820A4"/>
    <w:rsid w:val="00A82553"/>
    <w:rsid w:val="00A82A3C"/>
    <w:rsid w:val="00A83077"/>
    <w:rsid w:val="00A831DB"/>
    <w:rsid w:val="00A83A85"/>
    <w:rsid w:val="00A83E67"/>
    <w:rsid w:val="00A83FE9"/>
    <w:rsid w:val="00A842A7"/>
    <w:rsid w:val="00A84856"/>
    <w:rsid w:val="00A85140"/>
    <w:rsid w:val="00A85489"/>
    <w:rsid w:val="00A85FEB"/>
    <w:rsid w:val="00A8665A"/>
    <w:rsid w:val="00A86A6E"/>
    <w:rsid w:val="00A86BF0"/>
    <w:rsid w:val="00A86F19"/>
    <w:rsid w:val="00A874EE"/>
    <w:rsid w:val="00A87A2D"/>
    <w:rsid w:val="00A9018B"/>
    <w:rsid w:val="00A901E8"/>
    <w:rsid w:val="00A903AE"/>
    <w:rsid w:val="00A90819"/>
    <w:rsid w:val="00A908B3"/>
    <w:rsid w:val="00A913EC"/>
    <w:rsid w:val="00A91C8D"/>
    <w:rsid w:val="00A9210B"/>
    <w:rsid w:val="00A922F7"/>
    <w:rsid w:val="00A92E8F"/>
    <w:rsid w:val="00A930D8"/>
    <w:rsid w:val="00A93581"/>
    <w:rsid w:val="00A93850"/>
    <w:rsid w:val="00A93BF6"/>
    <w:rsid w:val="00A93EE6"/>
    <w:rsid w:val="00A94A6B"/>
    <w:rsid w:val="00A9511E"/>
    <w:rsid w:val="00A95275"/>
    <w:rsid w:val="00A95353"/>
    <w:rsid w:val="00A96DC7"/>
    <w:rsid w:val="00A970AF"/>
    <w:rsid w:val="00A9798F"/>
    <w:rsid w:val="00A97D04"/>
    <w:rsid w:val="00A97E99"/>
    <w:rsid w:val="00AA01A1"/>
    <w:rsid w:val="00AA038B"/>
    <w:rsid w:val="00AA045B"/>
    <w:rsid w:val="00AA0751"/>
    <w:rsid w:val="00AA08CA"/>
    <w:rsid w:val="00AA167B"/>
    <w:rsid w:val="00AA1E03"/>
    <w:rsid w:val="00AA1E30"/>
    <w:rsid w:val="00AA205F"/>
    <w:rsid w:val="00AA28F6"/>
    <w:rsid w:val="00AA2C15"/>
    <w:rsid w:val="00AA3635"/>
    <w:rsid w:val="00AA37E1"/>
    <w:rsid w:val="00AA382E"/>
    <w:rsid w:val="00AA4029"/>
    <w:rsid w:val="00AA40B6"/>
    <w:rsid w:val="00AA4141"/>
    <w:rsid w:val="00AA41AF"/>
    <w:rsid w:val="00AA4607"/>
    <w:rsid w:val="00AA4615"/>
    <w:rsid w:val="00AA5C50"/>
    <w:rsid w:val="00AA60FE"/>
    <w:rsid w:val="00AA66FC"/>
    <w:rsid w:val="00AA73C7"/>
    <w:rsid w:val="00AA75C0"/>
    <w:rsid w:val="00AB088A"/>
    <w:rsid w:val="00AB0AC8"/>
    <w:rsid w:val="00AB0C8B"/>
    <w:rsid w:val="00AB18CC"/>
    <w:rsid w:val="00AB2492"/>
    <w:rsid w:val="00AB254A"/>
    <w:rsid w:val="00AB265E"/>
    <w:rsid w:val="00AB27E3"/>
    <w:rsid w:val="00AB2B48"/>
    <w:rsid w:val="00AB2BED"/>
    <w:rsid w:val="00AB3AF5"/>
    <w:rsid w:val="00AB3BAC"/>
    <w:rsid w:val="00AB3F4E"/>
    <w:rsid w:val="00AB40DB"/>
    <w:rsid w:val="00AB42FE"/>
    <w:rsid w:val="00AB4AD0"/>
    <w:rsid w:val="00AB4FAD"/>
    <w:rsid w:val="00AB5762"/>
    <w:rsid w:val="00AB5923"/>
    <w:rsid w:val="00AB5A00"/>
    <w:rsid w:val="00AB5C3A"/>
    <w:rsid w:val="00AB5D5B"/>
    <w:rsid w:val="00AB67E2"/>
    <w:rsid w:val="00AB735B"/>
    <w:rsid w:val="00AB7827"/>
    <w:rsid w:val="00AC00D1"/>
    <w:rsid w:val="00AC011B"/>
    <w:rsid w:val="00AC036C"/>
    <w:rsid w:val="00AC0375"/>
    <w:rsid w:val="00AC14ED"/>
    <w:rsid w:val="00AC2ACD"/>
    <w:rsid w:val="00AC2E5F"/>
    <w:rsid w:val="00AC318B"/>
    <w:rsid w:val="00AC359E"/>
    <w:rsid w:val="00AC3FC9"/>
    <w:rsid w:val="00AC4E39"/>
    <w:rsid w:val="00AC4F8B"/>
    <w:rsid w:val="00AC557D"/>
    <w:rsid w:val="00AC57D7"/>
    <w:rsid w:val="00AC6DCD"/>
    <w:rsid w:val="00AC6EE1"/>
    <w:rsid w:val="00AC74DA"/>
    <w:rsid w:val="00AC761F"/>
    <w:rsid w:val="00AC7A3D"/>
    <w:rsid w:val="00AC7D9C"/>
    <w:rsid w:val="00AC7F72"/>
    <w:rsid w:val="00AD0077"/>
    <w:rsid w:val="00AD07D1"/>
    <w:rsid w:val="00AD0C93"/>
    <w:rsid w:val="00AD101C"/>
    <w:rsid w:val="00AD12BC"/>
    <w:rsid w:val="00AD16D1"/>
    <w:rsid w:val="00AD17AE"/>
    <w:rsid w:val="00AD1868"/>
    <w:rsid w:val="00AD226F"/>
    <w:rsid w:val="00AD23BA"/>
    <w:rsid w:val="00AD33CF"/>
    <w:rsid w:val="00AD364B"/>
    <w:rsid w:val="00AD3E5C"/>
    <w:rsid w:val="00AD3E82"/>
    <w:rsid w:val="00AD44D3"/>
    <w:rsid w:val="00AD53F9"/>
    <w:rsid w:val="00AD555C"/>
    <w:rsid w:val="00AD6092"/>
    <w:rsid w:val="00AD68FE"/>
    <w:rsid w:val="00AD7641"/>
    <w:rsid w:val="00AD7A7C"/>
    <w:rsid w:val="00AD7F4C"/>
    <w:rsid w:val="00AE0780"/>
    <w:rsid w:val="00AE104F"/>
    <w:rsid w:val="00AE15CF"/>
    <w:rsid w:val="00AE1CEF"/>
    <w:rsid w:val="00AE2190"/>
    <w:rsid w:val="00AE2BD2"/>
    <w:rsid w:val="00AE30AE"/>
    <w:rsid w:val="00AE3B1E"/>
    <w:rsid w:val="00AE3EF7"/>
    <w:rsid w:val="00AE4225"/>
    <w:rsid w:val="00AE48DE"/>
    <w:rsid w:val="00AE5962"/>
    <w:rsid w:val="00AE5CE1"/>
    <w:rsid w:val="00AE5F23"/>
    <w:rsid w:val="00AE6C59"/>
    <w:rsid w:val="00AE7E3E"/>
    <w:rsid w:val="00AF036D"/>
    <w:rsid w:val="00AF0AB9"/>
    <w:rsid w:val="00AF17D8"/>
    <w:rsid w:val="00AF1B55"/>
    <w:rsid w:val="00AF1EC8"/>
    <w:rsid w:val="00AF1F56"/>
    <w:rsid w:val="00AF20A0"/>
    <w:rsid w:val="00AF223D"/>
    <w:rsid w:val="00AF2792"/>
    <w:rsid w:val="00AF3276"/>
    <w:rsid w:val="00AF3669"/>
    <w:rsid w:val="00AF3859"/>
    <w:rsid w:val="00AF3AB3"/>
    <w:rsid w:val="00AF3ACF"/>
    <w:rsid w:val="00AF3BAD"/>
    <w:rsid w:val="00AF41FD"/>
    <w:rsid w:val="00AF46A4"/>
    <w:rsid w:val="00AF47F5"/>
    <w:rsid w:val="00AF4B5C"/>
    <w:rsid w:val="00AF4EF5"/>
    <w:rsid w:val="00AF555C"/>
    <w:rsid w:val="00AF5899"/>
    <w:rsid w:val="00AF63A3"/>
    <w:rsid w:val="00AF65DC"/>
    <w:rsid w:val="00AF66C2"/>
    <w:rsid w:val="00AF6AC4"/>
    <w:rsid w:val="00AF6B5F"/>
    <w:rsid w:val="00AF6B60"/>
    <w:rsid w:val="00AF6BF9"/>
    <w:rsid w:val="00AF7092"/>
    <w:rsid w:val="00AF74B6"/>
    <w:rsid w:val="00AF754A"/>
    <w:rsid w:val="00AF7643"/>
    <w:rsid w:val="00AF795B"/>
    <w:rsid w:val="00B00705"/>
    <w:rsid w:val="00B00843"/>
    <w:rsid w:val="00B00EF6"/>
    <w:rsid w:val="00B00F39"/>
    <w:rsid w:val="00B00FC5"/>
    <w:rsid w:val="00B0185E"/>
    <w:rsid w:val="00B01A78"/>
    <w:rsid w:val="00B01B52"/>
    <w:rsid w:val="00B01CE1"/>
    <w:rsid w:val="00B01EF7"/>
    <w:rsid w:val="00B01F9F"/>
    <w:rsid w:val="00B02029"/>
    <w:rsid w:val="00B02321"/>
    <w:rsid w:val="00B029FE"/>
    <w:rsid w:val="00B031FC"/>
    <w:rsid w:val="00B03485"/>
    <w:rsid w:val="00B0358A"/>
    <w:rsid w:val="00B03CCB"/>
    <w:rsid w:val="00B03D56"/>
    <w:rsid w:val="00B03DDD"/>
    <w:rsid w:val="00B0441D"/>
    <w:rsid w:val="00B04D3B"/>
    <w:rsid w:val="00B05416"/>
    <w:rsid w:val="00B0549E"/>
    <w:rsid w:val="00B055FF"/>
    <w:rsid w:val="00B05EA8"/>
    <w:rsid w:val="00B063BB"/>
    <w:rsid w:val="00B06527"/>
    <w:rsid w:val="00B06B7C"/>
    <w:rsid w:val="00B06F7F"/>
    <w:rsid w:val="00B07265"/>
    <w:rsid w:val="00B07B7A"/>
    <w:rsid w:val="00B07C64"/>
    <w:rsid w:val="00B07F56"/>
    <w:rsid w:val="00B10F4C"/>
    <w:rsid w:val="00B10FE0"/>
    <w:rsid w:val="00B10FF8"/>
    <w:rsid w:val="00B1102C"/>
    <w:rsid w:val="00B1171E"/>
    <w:rsid w:val="00B11CF7"/>
    <w:rsid w:val="00B13078"/>
    <w:rsid w:val="00B13747"/>
    <w:rsid w:val="00B13835"/>
    <w:rsid w:val="00B13C2B"/>
    <w:rsid w:val="00B14408"/>
    <w:rsid w:val="00B15077"/>
    <w:rsid w:val="00B15240"/>
    <w:rsid w:val="00B15735"/>
    <w:rsid w:val="00B16255"/>
    <w:rsid w:val="00B16319"/>
    <w:rsid w:val="00B16873"/>
    <w:rsid w:val="00B16AA8"/>
    <w:rsid w:val="00B1745B"/>
    <w:rsid w:val="00B1751C"/>
    <w:rsid w:val="00B179CA"/>
    <w:rsid w:val="00B205EB"/>
    <w:rsid w:val="00B2083B"/>
    <w:rsid w:val="00B209AF"/>
    <w:rsid w:val="00B20D70"/>
    <w:rsid w:val="00B21288"/>
    <w:rsid w:val="00B229DA"/>
    <w:rsid w:val="00B22AE3"/>
    <w:rsid w:val="00B22CCC"/>
    <w:rsid w:val="00B22D46"/>
    <w:rsid w:val="00B22EF3"/>
    <w:rsid w:val="00B2323D"/>
    <w:rsid w:val="00B23A1A"/>
    <w:rsid w:val="00B23E2D"/>
    <w:rsid w:val="00B23F2E"/>
    <w:rsid w:val="00B24265"/>
    <w:rsid w:val="00B2452C"/>
    <w:rsid w:val="00B248EE"/>
    <w:rsid w:val="00B2496D"/>
    <w:rsid w:val="00B25166"/>
    <w:rsid w:val="00B251AD"/>
    <w:rsid w:val="00B2649E"/>
    <w:rsid w:val="00B265E9"/>
    <w:rsid w:val="00B273EC"/>
    <w:rsid w:val="00B2765D"/>
    <w:rsid w:val="00B276C8"/>
    <w:rsid w:val="00B276D4"/>
    <w:rsid w:val="00B278A6"/>
    <w:rsid w:val="00B278E4"/>
    <w:rsid w:val="00B30DF3"/>
    <w:rsid w:val="00B30E38"/>
    <w:rsid w:val="00B3152C"/>
    <w:rsid w:val="00B31793"/>
    <w:rsid w:val="00B31E92"/>
    <w:rsid w:val="00B3206F"/>
    <w:rsid w:val="00B32BEA"/>
    <w:rsid w:val="00B32C44"/>
    <w:rsid w:val="00B33272"/>
    <w:rsid w:val="00B33952"/>
    <w:rsid w:val="00B33BFE"/>
    <w:rsid w:val="00B33D95"/>
    <w:rsid w:val="00B33F98"/>
    <w:rsid w:val="00B34A19"/>
    <w:rsid w:val="00B34AC6"/>
    <w:rsid w:val="00B353F6"/>
    <w:rsid w:val="00B35AE9"/>
    <w:rsid w:val="00B361A3"/>
    <w:rsid w:val="00B374E6"/>
    <w:rsid w:val="00B408AF"/>
    <w:rsid w:val="00B40A1E"/>
    <w:rsid w:val="00B40E9D"/>
    <w:rsid w:val="00B40ECE"/>
    <w:rsid w:val="00B41200"/>
    <w:rsid w:val="00B4212A"/>
    <w:rsid w:val="00B42900"/>
    <w:rsid w:val="00B4294D"/>
    <w:rsid w:val="00B42E3D"/>
    <w:rsid w:val="00B43206"/>
    <w:rsid w:val="00B4456A"/>
    <w:rsid w:val="00B4492C"/>
    <w:rsid w:val="00B44A13"/>
    <w:rsid w:val="00B45111"/>
    <w:rsid w:val="00B452EF"/>
    <w:rsid w:val="00B456F8"/>
    <w:rsid w:val="00B4580B"/>
    <w:rsid w:val="00B46379"/>
    <w:rsid w:val="00B466D3"/>
    <w:rsid w:val="00B46773"/>
    <w:rsid w:val="00B46F87"/>
    <w:rsid w:val="00B51457"/>
    <w:rsid w:val="00B5157D"/>
    <w:rsid w:val="00B522A1"/>
    <w:rsid w:val="00B52A0B"/>
    <w:rsid w:val="00B52D77"/>
    <w:rsid w:val="00B52F7B"/>
    <w:rsid w:val="00B53104"/>
    <w:rsid w:val="00B53217"/>
    <w:rsid w:val="00B5331C"/>
    <w:rsid w:val="00B543A2"/>
    <w:rsid w:val="00B557DF"/>
    <w:rsid w:val="00B55EE7"/>
    <w:rsid w:val="00B55FE1"/>
    <w:rsid w:val="00B561A2"/>
    <w:rsid w:val="00B566A0"/>
    <w:rsid w:val="00B56762"/>
    <w:rsid w:val="00B56912"/>
    <w:rsid w:val="00B56FB8"/>
    <w:rsid w:val="00B570EF"/>
    <w:rsid w:val="00B5786D"/>
    <w:rsid w:val="00B578DA"/>
    <w:rsid w:val="00B57919"/>
    <w:rsid w:val="00B5799E"/>
    <w:rsid w:val="00B57D60"/>
    <w:rsid w:val="00B57EDB"/>
    <w:rsid w:val="00B607BE"/>
    <w:rsid w:val="00B60934"/>
    <w:rsid w:val="00B60AE1"/>
    <w:rsid w:val="00B61377"/>
    <w:rsid w:val="00B61557"/>
    <w:rsid w:val="00B615B7"/>
    <w:rsid w:val="00B61930"/>
    <w:rsid w:val="00B61D00"/>
    <w:rsid w:val="00B62809"/>
    <w:rsid w:val="00B62D44"/>
    <w:rsid w:val="00B6312E"/>
    <w:rsid w:val="00B6327C"/>
    <w:rsid w:val="00B63D1B"/>
    <w:rsid w:val="00B63F75"/>
    <w:rsid w:val="00B6438A"/>
    <w:rsid w:val="00B6523C"/>
    <w:rsid w:val="00B65FE5"/>
    <w:rsid w:val="00B66817"/>
    <w:rsid w:val="00B6699C"/>
    <w:rsid w:val="00B66AD0"/>
    <w:rsid w:val="00B676AD"/>
    <w:rsid w:val="00B679B0"/>
    <w:rsid w:val="00B67CC5"/>
    <w:rsid w:val="00B7021B"/>
    <w:rsid w:val="00B7031B"/>
    <w:rsid w:val="00B70905"/>
    <w:rsid w:val="00B70990"/>
    <w:rsid w:val="00B71191"/>
    <w:rsid w:val="00B711DD"/>
    <w:rsid w:val="00B711E1"/>
    <w:rsid w:val="00B71287"/>
    <w:rsid w:val="00B713E3"/>
    <w:rsid w:val="00B71C77"/>
    <w:rsid w:val="00B71CA5"/>
    <w:rsid w:val="00B72257"/>
    <w:rsid w:val="00B72696"/>
    <w:rsid w:val="00B72E90"/>
    <w:rsid w:val="00B73014"/>
    <w:rsid w:val="00B73753"/>
    <w:rsid w:val="00B738FD"/>
    <w:rsid w:val="00B742B4"/>
    <w:rsid w:val="00B743E8"/>
    <w:rsid w:val="00B74495"/>
    <w:rsid w:val="00B74740"/>
    <w:rsid w:val="00B74873"/>
    <w:rsid w:val="00B752B0"/>
    <w:rsid w:val="00B7531B"/>
    <w:rsid w:val="00B75426"/>
    <w:rsid w:val="00B75670"/>
    <w:rsid w:val="00B75D8E"/>
    <w:rsid w:val="00B75EF2"/>
    <w:rsid w:val="00B76144"/>
    <w:rsid w:val="00B76352"/>
    <w:rsid w:val="00B7646B"/>
    <w:rsid w:val="00B7671F"/>
    <w:rsid w:val="00B76B0A"/>
    <w:rsid w:val="00B77130"/>
    <w:rsid w:val="00B7747B"/>
    <w:rsid w:val="00B776B8"/>
    <w:rsid w:val="00B77910"/>
    <w:rsid w:val="00B8056B"/>
    <w:rsid w:val="00B806FC"/>
    <w:rsid w:val="00B80AAE"/>
    <w:rsid w:val="00B80ABD"/>
    <w:rsid w:val="00B80F8E"/>
    <w:rsid w:val="00B812B0"/>
    <w:rsid w:val="00B81954"/>
    <w:rsid w:val="00B81B6A"/>
    <w:rsid w:val="00B81D9A"/>
    <w:rsid w:val="00B8206C"/>
    <w:rsid w:val="00B823E9"/>
    <w:rsid w:val="00B82C9D"/>
    <w:rsid w:val="00B82E95"/>
    <w:rsid w:val="00B83AF1"/>
    <w:rsid w:val="00B848F9"/>
    <w:rsid w:val="00B84A0D"/>
    <w:rsid w:val="00B84C1F"/>
    <w:rsid w:val="00B85D1B"/>
    <w:rsid w:val="00B8636F"/>
    <w:rsid w:val="00B86CC9"/>
    <w:rsid w:val="00B877F2"/>
    <w:rsid w:val="00B90151"/>
    <w:rsid w:val="00B90595"/>
    <w:rsid w:val="00B9067F"/>
    <w:rsid w:val="00B90BB5"/>
    <w:rsid w:val="00B9105D"/>
    <w:rsid w:val="00B918EA"/>
    <w:rsid w:val="00B91AEC"/>
    <w:rsid w:val="00B91F2F"/>
    <w:rsid w:val="00B923A9"/>
    <w:rsid w:val="00B931D6"/>
    <w:rsid w:val="00B93485"/>
    <w:rsid w:val="00B9385B"/>
    <w:rsid w:val="00B93CA6"/>
    <w:rsid w:val="00B93FF7"/>
    <w:rsid w:val="00B947A2"/>
    <w:rsid w:val="00B94E7A"/>
    <w:rsid w:val="00B94EE8"/>
    <w:rsid w:val="00B94FC5"/>
    <w:rsid w:val="00B950E5"/>
    <w:rsid w:val="00B95172"/>
    <w:rsid w:val="00B95ED7"/>
    <w:rsid w:val="00B961C3"/>
    <w:rsid w:val="00B965BF"/>
    <w:rsid w:val="00B966BC"/>
    <w:rsid w:val="00B96B7F"/>
    <w:rsid w:val="00B970B4"/>
    <w:rsid w:val="00B973DF"/>
    <w:rsid w:val="00B974FB"/>
    <w:rsid w:val="00B97624"/>
    <w:rsid w:val="00B979D5"/>
    <w:rsid w:val="00B97AD2"/>
    <w:rsid w:val="00B97B64"/>
    <w:rsid w:val="00B97CD0"/>
    <w:rsid w:val="00BA0658"/>
    <w:rsid w:val="00BA090A"/>
    <w:rsid w:val="00BA108A"/>
    <w:rsid w:val="00BA109D"/>
    <w:rsid w:val="00BA1533"/>
    <w:rsid w:val="00BA17DF"/>
    <w:rsid w:val="00BA1923"/>
    <w:rsid w:val="00BA1D39"/>
    <w:rsid w:val="00BA2564"/>
    <w:rsid w:val="00BA2C32"/>
    <w:rsid w:val="00BA3572"/>
    <w:rsid w:val="00BA35D8"/>
    <w:rsid w:val="00BA36D1"/>
    <w:rsid w:val="00BA37F9"/>
    <w:rsid w:val="00BA3CD0"/>
    <w:rsid w:val="00BA4199"/>
    <w:rsid w:val="00BA45D9"/>
    <w:rsid w:val="00BA521E"/>
    <w:rsid w:val="00BA52D1"/>
    <w:rsid w:val="00BA5411"/>
    <w:rsid w:val="00BA5B65"/>
    <w:rsid w:val="00BA5D96"/>
    <w:rsid w:val="00BA617F"/>
    <w:rsid w:val="00BA6250"/>
    <w:rsid w:val="00BA6309"/>
    <w:rsid w:val="00BA6D32"/>
    <w:rsid w:val="00BA756C"/>
    <w:rsid w:val="00BA7610"/>
    <w:rsid w:val="00BA7689"/>
    <w:rsid w:val="00BA7730"/>
    <w:rsid w:val="00BB0132"/>
    <w:rsid w:val="00BB099E"/>
    <w:rsid w:val="00BB09A0"/>
    <w:rsid w:val="00BB1028"/>
    <w:rsid w:val="00BB1709"/>
    <w:rsid w:val="00BB17BD"/>
    <w:rsid w:val="00BB1A09"/>
    <w:rsid w:val="00BB1A0C"/>
    <w:rsid w:val="00BB24E9"/>
    <w:rsid w:val="00BB3312"/>
    <w:rsid w:val="00BB37F2"/>
    <w:rsid w:val="00BB3DCB"/>
    <w:rsid w:val="00BB463A"/>
    <w:rsid w:val="00BB5113"/>
    <w:rsid w:val="00BB55E0"/>
    <w:rsid w:val="00BB59D4"/>
    <w:rsid w:val="00BB6566"/>
    <w:rsid w:val="00BB6697"/>
    <w:rsid w:val="00BB66A1"/>
    <w:rsid w:val="00BB6841"/>
    <w:rsid w:val="00BB6864"/>
    <w:rsid w:val="00BB6ABC"/>
    <w:rsid w:val="00BB7FFD"/>
    <w:rsid w:val="00BC0850"/>
    <w:rsid w:val="00BC0F85"/>
    <w:rsid w:val="00BC1BDF"/>
    <w:rsid w:val="00BC22DC"/>
    <w:rsid w:val="00BC275B"/>
    <w:rsid w:val="00BC2A53"/>
    <w:rsid w:val="00BC2B5C"/>
    <w:rsid w:val="00BC2D3C"/>
    <w:rsid w:val="00BC2D7E"/>
    <w:rsid w:val="00BC31AF"/>
    <w:rsid w:val="00BC3E51"/>
    <w:rsid w:val="00BC47C3"/>
    <w:rsid w:val="00BC574B"/>
    <w:rsid w:val="00BC5768"/>
    <w:rsid w:val="00BC5B6A"/>
    <w:rsid w:val="00BC5C92"/>
    <w:rsid w:val="00BC5E3D"/>
    <w:rsid w:val="00BC5F32"/>
    <w:rsid w:val="00BC6225"/>
    <w:rsid w:val="00BC63EB"/>
    <w:rsid w:val="00BC6BB6"/>
    <w:rsid w:val="00BC7118"/>
    <w:rsid w:val="00BC7254"/>
    <w:rsid w:val="00BC73B6"/>
    <w:rsid w:val="00BD07CA"/>
    <w:rsid w:val="00BD0BBC"/>
    <w:rsid w:val="00BD114F"/>
    <w:rsid w:val="00BD16FF"/>
    <w:rsid w:val="00BD17FA"/>
    <w:rsid w:val="00BD32F8"/>
    <w:rsid w:val="00BD3462"/>
    <w:rsid w:val="00BD359E"/>
    <w:rsid w:val="00BD3621"/>
    <w:rsid w:val="00BD370A"/>
    <w:rsid w:val="00BD37D7"/>
    <w:rsid w:val="00BD3822"/>
    <w:rsid w:val="00BD3BC2"/>
    <w:rsid w:val="00BD3CCD"/>
    <w:rsid w:val="00BD4236"/>
    <w:rsid w:val="00BD4495"/>
    <w:rsid w:val="00BD4511"/>
    <w:rsid w:val="00BD5CAD"/>
    <w:rsid w:val="00BD5DE0"/>
    <w:rsid w:val="00BD619A"/>
    <w:rsid w:val="00BD639B"/>
    <w:rsid w:val="00BD66E6"/>
    <w:rsid w:val="00BD70A4"/>
    <w:rsid w:val="00BE10BE"/>
    <w:rsid w:val="00BE15F1"/>
    <w:rsid w:val="00BE1A5A"/>
    <w:rsid w:val="00BE1AAC"/>
    <w:rsid w:val="00BE2658"/>
    <w:rsid w:val="00BE3588"/>
    <w:rsid w:val="00BE4785"/>
    <w:rsid w:val="00BE488A"/>
    <w:rsid w:val="00BE49C8"/>
    <w:rsid w:val="00BE5CDF"/>
    <w:rsid w:val="00BE6386"/>
    <w:rsid w:val="00BE6A6F"/>
    <w:rsid w:val="00BE6B22"/>
    <w:rsid w:val="00BE6C54"/>
    <w:rsid w:val="00BE6F5F"/>
    <w:rsid w:val="00BE70EA"/>
    <w:rsid w:val="00BE70F2"/>
    <w:rsid w:val="00BE7599"/>
    <w:rsid w:val="00BE75BC"/>
    <w:rsid w:val="00BE7C26"/>
    <w:rsid w:val="00BE7DA8"/>
    <w:rsid w:val="00BF02C7"/>
    <w:rsid w:val="00BF13CF"/>
    <w:rsid w:val="00BF1703"/>
    <w:rsid w:val="00BF1BB1"/>
    <w:rsid w:val="00BF1BD8"/>
    <w:rsid w:val="00BF1C33"/>
    <w:rsid w:val="00BF1E26"/>
    <w:rsid w:val="00BF1EC1"/>
    <w:rsid w:val="00BF21E2"/>
    <w:rsid w:val="00BF238E"/>
    <w:rsid w:val="00BF25E4"/>
    <w:rsid w:val="00BF2A47"/>
    <w:rsid w:val="00BF3AEC"/>
    <w:rsid w:val="00BF3CAA"/>
    <w:rsid w:val="00BF4607"/>
    <w:rsid w:val="00BF4868"/>
    <w:rsid w:val="00BF50B1"/>
    <w:rsid w:val="00BF554C"/>
    <w:rsid w:val="00BF5887"/>
    <w:rsid w:val="00BF5994"/>
    <w:rsid w:val="00BF6487"/>
    <w:rsid w:val="00BF664E"/>
    <w:rsid w:val="00BF71AA"/>
    <w:rsid w:val="00BF7341"/>
    <w:rsid w:val="00BF757A"/>
    <w:rsid w:val="00C0007D"/>
    <w:rsid w:val="00C0032D"/>
    <w:rsid w:val="00C007E5"/>
    <w:rsid w:val="00C014E1"/>
    <w:rsid w:val="00C01985"/>
    <w:rsid w:val="00C0217B"/>
    <w:rsid w:val="00C021E6"/>
    <w:rsid w:val="00C0304C"/>
    <w:rsid w:val="00C0309C"/>
    <w:rsid w:val="00C03481"/>
    <w:rsid w:val="00C03543"/>
    <w:rsid w:val="00C03F00"/>
    <w:rsid w:val="00C04FF9"/>
    <w:rsid w:val="00C050D2"/>
    <w:rsid w:val="00C05405"/>
    <w:rsid w:val="00C0728F"/>
    <w:rsid w:val="00C10047"/>
    <w:rsid w:val="00C104B4"/>
    <w:rsid w:val="00C11953"/>
    <w:rsid w:val="00C11EE0"/>
    <w:rsid w:val="00C12115"/>
    <w:rsid w:val="00C125B6"/>
    <w:rsid w:val="00C126E0"/>
    <w:rsid w:val="00C12885"/>
    <w:rsid w:val="00C12C1C"/>
    <w:rsid w:val="00C13931"/>
    <w:rsid w:val="00C139A8"/>
    <w:rsid w:val="00C139FF"/>
    <w:rsid w:val="00C13A41"/>
    <w:rsid w:val="00C14228"/>
    <w:rsid w:val="00C14531"/>
    <w:rsid w:val="00C14649"/>
    <w:rsid w:val="00C1469A"/>
    <w:rsid w:val="00C146FC"/>
    <w:rsid w:val="00C14AEE"/>
    <w:rsid w:val="00C1506D"/>
    <w:rsid w:val="00C165A6"/>
    <w:rsid w:val="00C16A04"/>
    <w:rsid w:val="00C16EC3"/>
    <w:rsid w:val="00C16F96"/>
    <w:rsid w:val="00C1722C"/>
    <w:rsid w:val="00C17BB8"/>
    <w:rsid w:val="00C17FDB"/>
    <w:rsid w:val="00C20570"/>
    <w:rsid w:val="00C20799"/>
    <w:rsid w:val="00C20AAE"/>
    <w:rsid w:val="00C20B5A"/>
    <w:rsid w:val="00C212B3"/>
    <w:rsid w:val="00C212DC"/>
    <w:rsid w:val="00C21945"/>
    <w:rsid w:val="00C21C23"/>
    <w:rsid w:val="00C223EB"/>
    <w:rsid w:val="00C22C1D"/>
    <w:rsid w:val="00C232D6"/>
    <w:rsid w:val="00C23CAC"/>
    <w:rsid w:val="00C23ED3"/>
    <w:rsid w:val="00C23FFE"/>
    <w:rsid w:val="00C2445A"/>
    <w:rsid w:val="00C24D44"/>
    <w:rsid w:val="00C250C3"/>
    <w:rsid w:val="00C252C7"/>
    <w:rsid w:val="00C252DB"/>
    <w:rsid w:val="00C25DC1"/>
    <w:rsid w:val="00C26624"/>
    <w:rsid w:val="00C26BFF"/>
    <w:rsid w:val="00C3009B"/>
    <w:rsid w:val="00C31043"/>
    <w:rsid w:val="00C310CE"/>
    <w:rsid w:val="00C313BB"/>
    <w:rsid w:val="00C31A40"/>
    <w:rsid w:val="00C31CE3"/>
    <w:rsid w:val="00C322A3"/>
    <w:rsid w:val="00C32704"/>
    <w:rsid w:val="00C32ED3"/>
    <w:rsid w:val="00C33225"/>
    <w:rsid w:val="00C3324F"/>
    <w:rsid w:val="00C3358A"/>
    <w:rsid w:val="00C33E97"/>
    <w:rsid w:val="00C34A7C"/>
    <w:rsid w:val="00C35609"/>
    <w:rsid w:val="00C35F7D"/>
    <w:rsid w:val="00C35FEE"/>
    <w:rsid w:val="00C36391"/>
    <w:rsid w:val="00C36548"/>
    <w:rsid w:val="00C376DF"/>
    <w:rsid w:val="00C37CE3"/>
    <w:rsid w:val="00C37ECF"/>
    <w:rsid w:val="00C40DFF"/>
    <w:rsid w:val="00C4126E"/>
    <w:rsid w:val="00C416D1"/>
    <w:rsid w:val="00C423E9"/>
    <w:rsid w:val="00C4267F"/>
    <w:rsid w:val="00C426DB"/>
    <w:rsid w:val="00C42AF3"/>
    <w:rsid w:val="00C42F9E"/>
    <w:rsid w:val="00C4301A"/>
    <w:rsid w:val="00C43522"/>
    <w:rsid w:val="00C43589"/>
    <w:rsid w:val="00C436FE"/>
    <w:rsid w:val="00C45089"/>
    <w:rsid w:val="00C455C4"/>
    <w:rsid w:val="00C4666D"/>
    <w:rsid w:val="00C466B8"/>
    <w:rsid w:val="00C4740B"/>
    <w:rsid w:val="00C4767F"/>
    <w:rsid w:val="00C50188"/>
    <w:rsid w:val="00C50282"/>
    <w:rsid w:val="00C50288"/>
    <w:rsid w:val="00C51626"/>
    <w:rsid w:val="00C51B40"/>
    <w:rsid w:val="00C51C79"/>
    <w:rsid w:val="00C520B8"/>
    <w:rsid w:val="00C52A25"/>
    <w:rsid w:val="00C52BE2"/>
    <w:rsid w:val="00C52F3A"/>
    <w:rsid w:val="00C5306C"/>
    <w:rsid w:val="00C5373C"/>
    <w:rsid w:val="00C54A93"/>
    <w:rsid w:val="00C54AF4"/>
    <w:rsid w:val="00C54B5D"/>
    <w:rsid w:val="00C55307"/>
    <w:rsid w:val="00C5574C"/>
    <w:rsid w:val="00C557E0"/>
    <w:rsid w:val="00C560E5"/>
    <w:rsid w:val="00C56C08"/>
    <w:rsid w:val="00C5707F"/>
    <w:rsid w:val="00C57570"/>
    <w:rsid w:val="00C57584"/>
    <w:rsid w:val="00C5774B"/>
    <w:rsid w:val="00C57823"/>
    <w:rsid w:val="00C57CC9"/>
    <w:rsid w:val="00C57F71"/>
    <w:rsid w:val="00C60181"/>
    <w:rsid w:val="00C60C23"/>
    <w:rsid w:val="00C60C62"/>
    <w:rsid w:val="00C613DC"/>
    <w:rsid w:val="00C616E6"/>
    <w:rsid w:val="00C619EC"/>
    <w:rsid w:val="00C61C2F"/>
    <w:rsid w:val="00C62E18"/>
    <w:rsid w:val="00C63B99"/>
    <w:rsid w:val="00C63D2D"/>
    <w:rsid w:val="00C64192"/>
    <w:rsid w:val="00C642A4"/>
    <w:rsid w:val="00C64508"/>
    <w:rsid w:val="00C64660"/>
    <w:rsid w:val="00C6489A"/>
    <w:rsid w:val="00C64CF8"/>
    <w:rsid w:val="00C64E3D"/>
    <w:rsid w:val="00C64FB5"/>
    <w:rsid w:val="00C6530D"/>
    <w:rsid w:val="00C65594"/>
    <w:rsid w:val="00C655B3"/>
    <w:rsid w:val="00C6592F"/>
    <w:rsid w:val="00C65E24"/>
    <w:rsid w:val="00C66338"/>
    <w:rsid w:val="00C665B8"/>
    <w:rsid w:val="00C66BA1"/>
    <w:rsid w:val="00C66DE9"/>
    <w:rsid w:val="00C66FD8"/>
    <w:rsid w:val="00C6721E"/>
    <w:rsid w:val="00C675AB"/>
    <w:rsid w:val="00C6772E"/>
    <w:rsid w:val="00C67E7B"/>
    <w:rsid w:val="00C706E8"/>
    <w:rsid w:val="00C71558"/>
    <w:rsid w:val="00C71782"/>
    <w:rsid w:val="00C71ADD"/>
    <w:rsid w:val="00C71D99"/>
    <w:rsid w:val="00C7225F"/>
    <w:rsid w:val="00C72C8D"/>
    <w:rsid w:val="00C73083"/>
    <w:rsid w:val="00C7333C"/>
    <w:rsid w:val="00C7338B"/>
    <w:rsid w:val="00C73692"/>
    <w:rsid w:val="00C738FF"/>
    <w:rsid w:val="00C73C3A"/>
    <w:rsid w:val="00C73EC0"/>
    <w:rsid w:val="00C742B4"/>
    <w:rsid w:val="00C7487C"/>
    <w:rsid w:val="00C74B59"/>
    <w:rsid w:val="00C750E0"/>
    <w:rsid w:val="00C7599B"/>
    <w:rsid w:val="00C760C2"/>
    <w:rsid w:val="00C761BB"/>
    <w:rsid w:val="00C761E6"/>
    <w:rsid w:val="00C768ED"/>
    <w:rsid w:val="00C76939"/>
    <w:rsid w:val="00C77084"/>
    <w:rsid w:val="00C770B5"/>
    <w:rsid w:val="00C7755C"/>
    <w:rsid w:val="00C775CF"/>
    <w:rsid w:val="00C77A38"/>
    <w:rsid w:val="00C77A90"/>
    <w:rsid w:val="00C77EEA"/>
    <w:rsid w:val="00C8067E"/>
    <w:rsid w:val="00C80E44"/>
    <w:rsid w:val="00C813F7"/>
    <w:rsid w:val="00C8145A"/>
    <w:rsid w:val="00C81566"/>
    <w:rsid w:val="00C82120"/>
    <w:rsid w:val="00C827B5"/>
    <w:rsid w:val="00C82A76"/>
    <w:rsid w:val="00C836A1"/>
    <w:rsid w:val="00C83A0B"/>
    <w:rsid w:val="00C83AEC"/>
    <w:rsid w:val="00C83B1B"/>
    <w:rsid w:val="00C83E48"/>
    <w:rsid w:val="00C84112"/>
    <w:rsid w:val="00C8411B"/>
    <w:rsid w:val="00C84876"/>
    <w:rsid w:val="00C84AD0"/>
    <w:rsid w:val="00C84ECB"/>
    <w:rsid w:val="00C853C0"/>
    <w:rsid w:val="00C85765"/>
    <w:rsid w:val="00C85823"/>
    <w:rsid w:val="00C85973"/>
    <w:rsid w:val="00C85BDD"/>
    <w:rsid w:val="00C86533"/>
    <w:rsid w:val="00C86885"/>
    <w:rsid w:val="00C86F3F"/>
    <w:rsid w:val="00C87079"/>
    <w:rsid w:val="00C8713D"/>
    <w:rsid w:val="00C871F0"/>
    <w:rsid w:val="00C8729B"/>
    <w:rsid w:val="00C8755A"/>
    <w:rsid w:val="00C875F9"/>
    <w:rsid w:val="00C87BE0"/>
    <w:rsid w:val="00C87D20"/>
    <w:rsid w:val="00C90129"/>
    <w:rsid w:val="00C90ECD"/>
    <w:rsid w:val="00C90F59"/>
    <w:rsid w:val="00C91258"/>
    <w:rsid w:val="00C914AD"/>
    <w:rsid w:val="00C91749"/>
    <w:rsid w:val="00C91D48"/>
    <w:rsid w:val="00C91D59"/>
    <w:rsid w:val="00C91E04"/>
    <w:rsid w:val="00C9201E"/>
    <w:rsid w:val="00C928EA"/>
    <w:rsid w:val="00C92EC2"/>
    <w:rsid w:val="00C93142"/>
    <w:rsid w:val="00C9341E"/>
    <w:rsid w:val="00C93CCF"/>
    <w:rsid w:val="00C93E90"/>
    <w:rsid w:val="00C93F78"/>
    <w:rsid w:val="00C948DA"/>
    <w:rsid w:val="00C94EBE"/>
    <w:rsid w:val="00C953AE"/>
    <w:rsid w:val="00C95408"/>
    <w:rsid w:val="00C9543B"/>
    <w:rsid w:val="00C9572A"/>
    <w:rsid w:val="00C9608D"/>
    <w:rsid w:val="00C96904"/>
    <w:rsid w:val="00C970D6"/>
    <w:rsid w:val="00CA047F"/>
    <w:rsid w:val="00CA06C9"/>
    <w:rsid w:val="00CA092B"/>
    <w:rsid w:val="00CA094A"/>
    <w:rsid w:val="00CA0992"/>
    <w:rsid w:val="00CA1493"/>
    <w:rsid w:val="00CA17B2"/>
    <w:rsid w:val="00CA20B0"/>
    <w:rsid w:val="00CA2A33"/>
    <w:rsid w:val="00CA2B85"/>
    <w:rsid w:val="00CA349D"/>
    <w:rsid w:val="00CA3522"/>
    <w:rsid w:val="00CA352D"/>
    <w:rsid w:val="00CA3749"/>
    <w:rsid w:val="00CA3B75"/>
    <w:rsid w:val="00CA3EC1"/>
    <w:rsid w:val="00CA4A6B"/>
    <w:rsid w:val="00CA4ED8"/>
    <w:rsid w:val="00CA50A9"/>
    <w:rsid w:val="00CA54B6"/>
    <w:rsid w:val="00CA55FD"/>
    <w:rsid w:val="00CA5C1C"/>
    <w:rsid w:val="00CA6099"/>
    <w:rsid w:val="00CA6684"/>
    <w:rsid w:val="00CA6805"/>
    <w:rsid w:val="00CA6849"/>
    <w:rsid w:val="00CA6CF4"/>
    <w:rsid w:val="00CA71D5"/>
    <w:rsid w:val="00CA7BE2"/>
    <w:rsid w:val="00CA7C8F"/>
    <w:rsid w:val="00CA7CB9"/>
    <w:rsid w:val="00CB0395"/>
    <w:rsid w:val="00CB0C75"/>
    <w:rsid w:val="00CB0C80"/>
    <w:rsid w:val="00CB0FC1"/>
    <w:rsid w:val="00CB126F"/>
    <w:rsid w:val="00CB15A8"/>
    <w:rsid w:val="00CB1BFB"/>
    <w:rsid w:val="00CB2174"/>
    <w:rsid w:val="00CB24A0"/>
    <w:rsid w:val="00CB2B4B"/>
    <w:rsid w:val="00CB2E9D"/>
    <w:rsid w:val="00CB3817"/>
    <w:rsid w:val="00CB3AF7"/>
    <w:rsid w:val="00CB3E60"/>
    <w:rsid w:val="00CB3EB6"/>
    <w:rsid w:val="00CB3F02"/>
    <w:rsid w:val="00CB4072"/>
    <w:rsid w:val="00CB435C"/>
    <w:rsid w:val="00CB48E4"/>
    <w:rsid w:val="00CB4C75"/>
    <w:rsid w:val="00CB4CCE"/>
    <w:rsid w:val="00CB554A"/>
    <w:rsid w:val="00CB5789"/>
    <w:rsid w:val="00CB6348"/>
    <w:rsid w:val="00CB66BB"/>
    <w:rsid w:val="00CB683E"/>
    <w:rsid w:val="00CB6ACF"/>
    <w:rsid w:val="00CB6FFF"/>
    <w:rsid w:val="00CB7700"/>
    <w:rsid w:val="00CC0486"/>
    <w:rsid w:val="00CC11B4"/>
    <w:rsid w:val="00CC166C"/>
    <w:rsid w:val="00CC1A73"/>
    <w:rsid w:val="00CC1BFA"/>
    <w:rsid w:val="00CC1C70"/>
    <w:rsid w:val="00CC2B73"/>
    <w:rsid w:val="00CC2C50"/>
    <w:rsid w:val="00CC2D33"/>
    <w:rsid w:val="00CC306D"/>
    <w:rsid w:val="00CC330E"/>
    <w:rsid w:val="00CC3A69"/>
    <w:rsid w:val="00CC419E"/>
    <w:rsid w:val="00CC48B5"/>
    <w:rsid w:val="00CC4988"/>
    <w:rsid w:val="00CC4A53"/>
    <w:rsid w:val="00CC4E69"/>
    <w:rsid w:val="00CC50E1"/>
    <w:rsid w:val="00CC513A"/>
    <w:rsid w:val="00CC54E3"/>
    <w:rsid w:val="00CC5E14"/>
    <w:rsid w:val="00CC630E"/>
    <w:rsid w:val="00CC6502"/>
    <w:rsid w:val="00CC68B7"/>
    <w:rsid w:val="00CC6A1E"/>
    <w:rsid w:val="00CC7163"/>
    <w:rsid w:val="00CC7C17"/>
    <w:rsid w:val="00CC7D0E"/>
    <w:rsid w:val="00CD0642"/>
    <w:rsid w:val="00CD0C62"/>
    <w:rsid w:val="00CD0CD4"/>
    <w:rsid w:val="00CD1122"/>
    <w:rsid w:val="00CD11C9"/>
    <w:rsid w:val="00CD14EE"/>
    <w:rsid w:val="00CD1709"/>
    <w:rsid w:val="00CD17EA"/>
    <w:rsid w:val="00CD1F57"/>
    <w:rsid w:val="00CD1FCA"/>
    <w:rsid w:val="00CD2742"/>
    <w:rsid w:val="00CD2A04"/>
    <w:rsid w:val="00CD2C79"/>
    <w:rsid w:val="00CD2E54"/>
    <w:rsid w:val="00CD2E99"/>
    <w:rsid w:val="00CD36E8"/>
    <w:rsid w:val="00CD3778"/>
    <w:rsid w:val="00CD3B77"/>
    <w:rsid w:val="00CD3CC9"/>
    <w:rsid w:val="00CD44D5"/>
    <w:rsid w:val="00CD4BA5"/>
    <w:rsid w:val="00CD4FD7"/>
    <w:rsid w:val="00CD50A7"/>
    <w:rsid w:val="00CD576E"/>
    <w:rsid w:val="00CD5E38"/>
    <w:rsid w:val="00CD5F65"/>
    <w:rsid w:val="00CD6344"/>
    <w:rsid w:val="00CD6572"/>
    <w:rsid w:val="00CD65B8"/>
    <w:rsid w:val="00CD66B8"/>
    <w:rsid w:val="00CD671A"/>
    <w:rsid w:val="00CD716D"/>
    <w:rsid w:val="00CD7A3A"/>
    <w:rsid w:val="00CD7B5C"/>
    <w:rsid w:val="00CE0AEA"/>
    <w:rsid w:val="00CE0FEC"/>
    <w:rsid w:val="00CE129D"/>
    <w:rsid w:val="00CE2A1C"/>
    <w:rsid w:val="00CE2F5E"/>
    <w:rsid w:val="00CE30E2"/>
    <w:rsid w:val="00CE37A3"/>
    <w:rsid w:val="00CE39F6"/>
    <w:rsid w:val="00CE4E30"/>
    <w:rsid w:val="00CE5191"/>
    <w:rsid w:val="00CE579E"/>
    <w:rsid w:val="00CE5F62"/>
    <w:rsid w:val="00CE6416"/>
    <w:rsid w:val="00CE6662"/>
    <w:rsid w:val="00CE6729"/>
    <w:rsid w:val="00CE68BD"/>
    <w:rsid w:val="00CE6E4B"/>
    <w:rsid w:val="00CE7014"/>
    <w:rsid w:val="00CE71A7"/>
    <w:rsid w:val="00CE7305"/>
    <w:rsid w:val="00CE7AD3"/>
    <w:rsid w:val="00CF010C"/>
    <w:rsid w:val="00CF112D"/>
    <w:rsid w:val="00CF14A7"/>
    <w:rsid w:val="00CF1ED1"/>
    <w:rsid w:val="00CF26CD"/>
    <w:rsid w:val="00CF2706"/>
    <w:rsid w:val="00CF2B9A"/>
    <w:rsid w:val="00CF3005"/>
    <w:rsid w:val="00CF3143"/>
    <w:rsid w:val="00CF31B3"/>
    <w:rsid w:val="00CF3350"/>
    <w:rsid w:val="00CF3430"/>
    <w:rsid w:val="00CF38BA"/>
    <w:rsid w:val="00CF3B0C"/>
    <w:rsid w:val="00CF3BCD"/>
    <w:rsid w:val="00CF3F93"/>
    <w:rsid w:val="00CF4CF2"/>
    <w:rsid w:val="00CF50A2"/>
    <w:rsid w:val="00CF5295"/>
    <w:rsid w:val="00CF550E"/>
    <w:rsid w:val="00CF5C96"/>
    <w:rsid w:val="00CF625D"/>
    <w:rsid w:val="00CF6469"/>
    <w:rsid w:val="00CF67E2"/>
    <w:rsid w:val="00CF6983"/>
    <w:rsid w:val="00CF6B98"/>
    <w:rsid w:val="00CF79D6"/>
    <w:rsid w:val="00CF79DC"/>
    <w:rsid w:val="00CF7EA4"/>
    <w:rsid w:val="00D007F6"/>
    <w:rsid w:val="00D00E70"/>
    <w:rsid w:val="00D00F3A"/>
    <w:rsid w:val="00D01BA2"/>
    <w:rsid w:val="00D02269"/>
    <w:rsid w:val="00D02B3F"/>
    <w:rsid w:val="00D02E1C"/>
    <w:rsid w:val="00D02F72"/>
    <w:rsid w:val="00D03C1F"/>
    <w:rsid w:val="00D04C49"/>
    <w:rsid w:val="00D0538A"/>
    <w:rsid w:val="00D056AF"/>
    <w:rsid w:val="00D059A1"/>
    <w:rsid w:val="00D05DE4"/>
    <w:rsid w:val="00D05E04"/>
    <w:rsid w:val="00D0600E"/>
    <w:rsid w:val="00D0630B"/>
    <w:rsid w:val="00D065DE"/>
    <w:rsid w:val="00D0664E"/>
    <w:rsid w:val="00D06AC1"/>
    <w:rsid w:val="00D07B7C"/>
    <w:rsid w:val="00D07CED"/>
    <w:rsid w:val="00D11246"/>
    <w:rsid w:val="00D11C7F"/>
    <w:rsid w:val="00D11F51"/>
    <w:rsid w:val="00D125C9"/>
    <w:rsid w:val="00D12B2A"/>
    <w:rsid w:val="00D12C3D"/>
    <w:rsid w:val="00D12EA7"/>
    <w:rsid w:val="00D13E39"/>
    <w:rsid w:val="00D14410"/>
    <w:rsid w:val="00D1479F"/>
    <w:rsid w:val="00D152A1"/>
    <w:rsid w:val="00D157F3"/>
    <w:rsid w:val="00D15B18"/>
    <w:rsid w:val="00D160A2"/>
    <w:rsid w:val="00D165C6"/>
    <w:rsid w:val="00D16FE0"/>
    <w:rsid w:val="00D17529"/>
    <w:rsid w:val="00D1753A"/>
    <w:rsid w:val="00D1769F"/>
    <w:rsid w:val="00D20629"/>
    <w:rsid w:val="00D206B6"/>
    <w:rsid w:val="00D21310"/>
    <w:rsid w:val="00D21649"/>
    <w:rsid w:val="00D21B3D"/>
    <w:rsid w:val="00D223D2"/>
    <w:rsid w:val="00D22C22"/>
    <w:rsid w:val="00D232E2"/>
    <w:rsid w:val="00D23654"/>
    <w:rsid w:val="00D23714"/>
    <w:rsid w:val="00D2388E"/>
    <w:rsid w:val="00D23B51"/>
    <w:rsid w:val="00D2403C"/>
    <w:rsid w:val="00D24186"/>
    <w:rsid w:val="00D24628"/>
    <w:rsid w:val="00D247FA"/>
    <w:rsid w:val="00D24A8E"/>
    <w:rsid w:val="00D2560C"/>
    <w:rsid w:val="00D25627"/>
    <w:rsid w:val="00D25BBA"/>
    <w:rsid w:val="00D26701"/>
    <w:rsid w:val="00D26A88"/>
    <w:rsid w:val="00D27047"/>
    <w:rsid w:val="00D274C1"/>
    <w:rsid w:val="00D304CD"/>
    <w:rsid w:val="00D3092A"/>
    <w:rsid w:val="00D31108"/>
    <w:rsid w:val="00D31503"/>
    <w:rsid w:val="00D31BFD"/>
    <w:rsid w:val="00D31E98"/>
    <w:rsid w:val="00D31E9D"/>
    <w:rsid w:val="00D334BD"/>
    <w:rsid w:val="00D3377B"/>
    <w:rsid w:val="00D33EE7"/>
    <w:rsid w:val="00D343FD"/>
    <w:rsid w:val="00D34C1A"/>
    <w:rsid w:val="00D352D6"/>
    <w:rsid w:val="00D36E66"/>
    <w:rsid w:val="00D3770E"/>
    <w:rsid w:val="00D37876"/>
    <w:rsid w:val="00D37CC3"/>
    <w:rsid w:val="00D40060"/>
    <w:rsid w:val="00D40440"/>
    <w:rsid w:val="00D4077C"/>
    <w:rsid w:val="00D407AA"/>
    <w:rsid w:val="00D40881"/>
    <w:rsid w:val="00D40D16"/>
    <w:rsid w:val="00D41084"/>
    <w:rsid w:val="00D4146C"/>
    <w:rsid w:val="00D4181A"/>
    <w:rsid w:val="00D41E07"/>
    <w:rsid w:val="00D42202"/>
    <w:rsid w:val="00D4294C"/>
    <w:rsid w:val="00D437D6"/>
    <w:rsid w:val="00D4397B"/>
    <w:rsid w:val="00D44063"/>
    <w:rsid w:val="00D44264"/>
    <w:rsid w:val="00D446E6"/>
    <w:rsid w:val="00D44704"/>
    <w:rsid w:val="00D44EB7"/>
    <w:rsid w:val="00D4516B"/>
    <w:rsid w:val="00D45DC2"/>
    <w:rsid w:val="00D45F3A"/>
    <w:rsid w:val="00D46144"/>
    <w:rsid w:val="00D4677B"/>
    <w:rsid w:val="00D46E4A"/>
    <w:rsid w:val="00D47518"/>
    <w:rsid w:val="00D4780D"/>
    <w:rsid w:val="00D5026C"/>
    <w:rsid w:val="00D50274"/>
    <w:rsid w:val="00D5055E"/>
    <w:rsid w:val="00D506D4"/>
    <w:rsid w:val="00D50B64"/>
    <w:rsid w:val="00D50C9F"/>
    <w:rsid w:val="00D519FA"/>
    <w:rsid w:val="00D51B44"/>
    <w:rsid w:val="00D5206E"/>
    <w:rsid w:val="00D52C42"/>
    <w:rsid w:val="00D52FAB"/>
    <w:rsid w:val="00D5398E"/>
    <w:rsid w:val="00D53D27"/>
    <w:rsid w:val="00D5459B"/>
    <w:rsid w:val="00D54884"/>
    <w:rsid w:val="00D54A57"/>
    <w:rsid w:val="00D54AF3"/>
    <w:rsid w:val="00D55668"/>
    <w:rsid w:val="00D55EF2"/>
    <w:rsid w:val="00D56379"/>
    <w:rsid w:val="00D56B1A"/>
    <w:rsid w:val="00D56DC9"/>
    <w:rsid w:val="00D57130"/>
    <w:rsid w:val="00D573D9"/>
    <w:rsid w:val="00D57510"/>
    <w:rsid w:val="00D5755B"/>
    <w:rsid w:val="00D57C00"/>
    <w:rsid w:val="00D600DB"/>
    <w:rsid w:val="00D60958"/>
    <w:rsid w:val="00D60A22"/>
    <w:rsid w:val="00D6121C"/>
    <w:rsid w:val="00D615B1"/>
    <w:rsid w:val="00D61EEB"/>
    <w:rsid w:val="00D62046"/>
    <w:rsid w:val="00D625FA"/>
    <w:rsid w:val="00D6266F"/>
    <w:rsid w:val="00D62E2D"/>
    <w:rsid w:val="00D62F02"/>
    <w:rsid w:val="00D636E2"/>
    <w:rsid w:val="00D63A6B"/>
    <w:rsid w:val="00D63AE3"/>
    <w:rsid w:val="00D63B18"/>
    <w:rsid w:val="00D63F4A"/>
    <w:rsid w:val="00D6423B"/>
    <w:rsid w:val="00D6435B"/>
    <w:rsid w:val="00D646BB"/>
    <w:rsid w:val="00D64701"/>
    <w:rsid w:val="00D64841"/>
    <w:rsid w:val="00D64AC0"/>
    <w:rsid w:val="00D64DAE"/>
    <w:rsid w:val="00D64DDC"/>
    <w:rsid w:val="00D64F0F"/>
    <w:rsid w:val="00D653F6"/>
    <w:rsid w:val="00D658F8"/>
    <w:rsid w:val="00D65984"/>
    <w:rsid w:val="00D65C26"/>
    <w:rsid w:val="00D65C80"/>
    <w:rsid w:val="00D66130"/>
    <w:rsid w:val="00D669CB"/>
    <w:rsid w:val="00D6704E"/>
    <w:rsid w:val="00D670C8"/>
    <w:rsid w:val="00D703CA"/>
    <w:rsid w:val="00D70AD6"/>
    <w:rsid w:val="00D70CD8"/>
    <w:rsid w:val="00D71395"/>
    <w:rsid w:val="00D71546"/>
    <w:rsid w:val="00D7160E"/>
    <w:rsid w:val="00D71682"/>
    <w:rsid w:val="00D717C4"/>
    <w:rsid w:val="00D71ADE"/>
    <w:rsid w:val="00D71C93"/>
    <w:rsid w:val="00D71E31"/>
    <w:rsid w:val="00D7201B"/>
    <w:rsid w:val="00D72ABE"/>
    <w:rsid w:val="00D72DD2"/>
    <w:rsid w:val="00D72FC6"/>
    <w:rsid w:val="00D73990"/>
    <w:rsid w:val="00D74199"/>
    <w:rsid w:val="00D7431E"/>
    <w:rsid w:val="00D74907"/>
    <w:rsid w:val="00D752BA"/>
    <w:rsid w:val="00D754CC"/>
    <w:rsid w:val="00D75537"/>
    <w:rsid w:val="00D75D17"/>
    <w:rsid w:val="00D76231"/>
    <w:rsid w:val="00D76609"/>
    <w:rsid w:val="00D76796"/>
    <w:rsid w:val="00D76D7C"/>
    <w:rsid w:val="00D77EE8"/>
    <w:rsid w:val="00D77F45"/>
    <w:rsid w:val="00D80D8D"/>
    <w:rsid w:val="00D80EA2"/>
    <w:rsid w:val="00D80EA5"/>
    <w:rsid w:val="00D81168"/>
    <w:rsid w:val="00D812BB"/>
    <w:rsid w:val="00D8136D"/>
    <w:rsid w:val="00D81E87"/>
    <w:rsid w:val="00D82334"/>
    <w:rsid w:val="00D82692"/>
    <w:rsid w:val="00D827E4"/>
    <w:rsid w:val="00D8293A"/>
    <w:rsid w:val="00D82F31"/>
    <w:rsid w:val="00D83910"/>
    <w:rsid w:val="00D8476C"/>
    <w:rsid w:val="00D84C3A"/>
    <w:rsid w:val="00D853A1"/>
    <w:rsid w:val="00D8667B"/>
    <w:rsid w:val="00D868FD"/>
    <w:rsid w:val="00D86C58"/>
    <w:rsid w:val="00D86ECF"/>
    <w:rsid w:val="00D86FAB"/>
    <w:rsid w:val="00D87901"/>
    <w:rsid w:val="00D9058F"/>
    <w:rsid w:val="00D909D7"/>
    <w:rsid w:val="00D90A34"/>
    <w:rsid w:val="00D90F1B"/>
    <w:rsid w:val="00D91D5C"/>
    <w:rsid w:val="00D91E35"/>
    <w:rsid w:val="00D92805"/>
    <w:rsid w:val="00D92B5F"/>
    <w:rsid w:val="00D93505"/>
    <w:rsid w:val="00D9406D"/>
    <w:rsid w:val="00D95960"/>
    <w:rsid w:val="00D95EB2"/>
    <w:rsid w:val="00D96517"/>
    <w:rsid w:val="00D9673D"/>
    <w:rsid w:val="00D96823"/>
    <w:rsid w:val="00D96C01"/>
    <w:rsid w:val="00D96E99"/>
    <w:rsid w:val="00D96EAB"/>
    <w:rsid w:val="00D9708A"/>
    <w:rsid w:val="00D9755F"/>
    <w:rsid w:val="00D97B61"/>
    <w:rsid w:val="00D97E4A"/>
    <w:rsid w:val="00DA10EA"/>
    <w:rsid w:val="00DA12EE"/>
    <w:rsid w:val="00DA1325"/>
    <w:rsid w:val="00DA16BB"/>
    <w:rsid w:val="00DA1A65"/>
    <w:rsid w:val="00DA20CC"/>
    <w:rsid w:val="00DA22DF"/>
    <w:rsid w:val="00DA239D"/>
    <w:rsid w:val="00DA2EB1"/>
    <w:rsid w:val="00DA3666"/>
    <w:rsid w:val="00DA393C"/>
    <w:rsid w:val="00DA3ACB"/>
    <w:rsid w:val="00DA3EBB"/>
    <w:rsid w:val="00DA4227"/>
    <w:rsid w:val="00DA4712"/>
    <w:rsid w:val="00DA49F2"/>
    <w:rsid w:val="00DA4AF2"/>
    <w:rsid w:val="00DA4D43"/>
    <w:rsid w:val="00DA4EA4"/>
    <w:rsid w:val="00DA5A7A"/>
    <w:rsid w:val="00DA5E34"/>
    <w:rsid w:val="00DA62BD"/>
    <w:rsid w:val="00DA6787"/>
    <w:rsid w:val="00DA78C8"/>
    <w:rsid w:val="00DA7F8F"/>
    <w:rsid w:val="00DB0489"/>
    <w:rsid w:val="00DB0A07"/>
    <w:rsid w:val="00DB18D2"/>
    <w:rsid w:val="00DB1B0E"/>
    <w:rsid w:val="00DB1DA1"/>
    <w:rsid w:val="00DB32CB"/>
    <w:rsid w:val="00DB3342"/>
    <w:rsid w:val="00DB3711"/>
    <w:rsid w:val="00DB3844"/>
    <w:rsid w:val="00DB4E47"/>
    <w:rsid w:val="00DB50EA"/>
    <w:rsid w:val="00DB5B20"/>
    <w:rsid w:val="00DB5E7C"/>
    <w:rsid w:val="00DB5F2B"/>
    <w:rsid w:val="00DB61F3"/>
    <w:rsid w:val="00DB6D2E"/>
    <w:rsid w:val="00DB77C0"/>
    <w:rsid w:val="00DC0658"/>
    <w:rsid w:val="00DC0DE7"/>
    <w:rsid w:val="00DC17C2"/>
    <w:rsid w:val="00DC1F0F"/>
    <w:rsid w:val="00DC28F3"/>
    <w:rsid w:val="00DC2C69"/>
    <w:rsid w:val="00DC2DC7"/>
    <w:rsid w:val="00DC3798"/>
    <w:rsid w:val="00DC387D"/>
    <w:rsid w:val="00DC3D35"/>
    <w:rsid w:val="00DC4641"/>
    <w:rsid w:val="00DC51D3"/>
    <w:rsid w:val="00DC53EC"/>
    <w:rsid w:val="00DC55FB"/>
    <w:rsid w:val="00DC5EA3"/>
    <w:rsid w:val="00DC62BC"/>
    <w:rsid w:val="00DC62CC"/>
    <w:rsid w:val="00DC6581"/>
    <w:rsid w:val="00DC69A7"/>
    <w:rsid w:val="00DC6AEE"/>
    <w:rsid w:val="00DC6EDA"/>
    <w:rsid w:val="00DC7324"/>
    <w:rsid w:val="00DC78C3"/>
    <w:rsid w:val="00DC7D55"/>
    <w:rsid w:val="00DD0080"/>
    <w:rsid w:val="00DD06C9"/>
    <w:rsid w:val="00DD0CE9"/>
    <w:rsid w:val="00DD0D9B"/>
    <w:rsid w:val="00DD0E69"/>
    <w:rsid w:val="00DD0F1A"/>
    <w:rsid w:val="00DD100F"/>
    <w:rsid w:val="00DD14D0"/>
    <w:rsid w:val="00DD1786"/>
    <w:rsid w:val="00DD1E51"/>
    <w:rsid w:val="00DD1F42"/>
    <w:rsid w:val="00DD216A"/>
    <w:rsid w:val="00DD279D"/>
    <w:rsid w:val="00DD3472"/>
    <w:rsid w:val="00DD37B7"/>
    <w:rsid w:val="00DD4112"/>
    <w:rsid w:val="00DD4703"/>
    <w:rsid w:val="00DD4EC0"/>
    <w:rsid w:val="00DD52D7"/>
    <w:rsid w:val="00DD568B"/>
    <w:rsid w:val="00DD5FD5"/>
    <w:rsid w:val="00DD60C5"/>
    <w:rsid w:val="00DD6428"/>
    <w:rsid w:val="00DD67CE"/>
    <w:rsid w:val="00DD6A29"/>
    <w:rsid w:val="00DD6E2F"/>
    <w:rsid w:val="00DD7192"/>
    <w:rsid w:val="00DD78F9"/>
    <w:rsid w:val="00DD7ACA"/>
    <w:rsid w:val="00DE0315"/>
    <w:rsid w:val="00DE053C"/>
    <w:rsid w:val="00DE06A1"/>
    <w:rsid w:val="00DE089B"/>
    <w:rsid w:val="00DE1361"/>
    <w:rsid w:val="00DE1883"/>
    <w:rsid w:val="00DE320B"/>
    <w:rsid w:val="00DE4502"/>
    <w:rsid w:val="00DE466B"/>
    <w:rsid w:val="00DE4A1F"/>
    <w:rsid w:val="00DE4DEB"/>
    <w:rsid w:val="00DE4F84"/>
    <w:rsid w:val="00DE5911"/>
    <w:rsid w:val="00DE62BE"/>
    <w:rsid w:val="00DE6667"/>
    <w:rsid w:val="00DE7117"/>
    <w:rsid w:val="00DE717D"/>
    <w:rsid w:val="00DE77FB"/>
    <w:rsid w:val="00DE7F99"/>
    <w:rsid w:val="00DF0966"/>
    <w:rsid w:val="00DF0F3C"/>
    <w:rsid w:val="00DF1165"/>
    <w:rsid w:val="00DF1820"/>
    <w:rsid w:val="00DF1CC5"/>
    <w:rsid w:val="00DF1DF0"/>
    <w:rsid w:val="00DF2294"/>
    <w:rsid w:val="00DF2B42"/>
    <w:rsid w:val="00DF3A6F"/>
    <w:rsid w:val="00DF3E22"/>
    <w:rsid w:val="00DF43E8"/>
    <w:rsid w:val="00DF5056"/>
    <w:rsid w:val="00DF5278"/>
    <w:rsid w:val="00DF55DB"/>
    <w:rsid w:val="00DF60F8"/>
    <w:rsid w:val="00DF6493"/>
    <w:rsid w:val="00DF6CCC"/>
    <w:rsid w:val="00DF7667"/>
    <w:rsid w:val="00DF7899"/>
    <w:rsid w:val="00E0056C"/>
    <w:rsid w:val="00E00BF0"/>
    <w:rsid w:val="00E00C33"/>
    <w:rsid w:val="00E01856"/>
    <w:rsid w:val="00E02083"/>
    <w:rsid w:val="00E029B3"/>
    <w:rsid w:val="00E02DF3"/>
    <w:rsid w:val="00E0334D"/>
    <w:rsid w:val="00E0347C"/>
    <w:rsid w:val="00E0364E"/>
    <w:rsid w:val="00E04220"/>
    <w:rsid w:val="00E0474D"/>
    <w:rsid w:val="00E047D7"/>
    <w:rsid w:val="00E04B80"/>
    <w:rsid w:val="00E04D4C"/>
    <w:rsid w:val="00E05315"/>
    <w:rsid w:val="00E056B1"/>
    <w:rsid w:val="00E05A65"/>
    <w:rsid w:val="00E05E79"/>
    <w:rsid w:val="00E060E5"/>
    <w:rsid w:val="00E073E5"/>
    <w:rsid w:val="00E0747B"/>
    <w:rsid w:val="00E079F4"/>
    <w:rsid w:val="00E07C05"/>
    <w:rsid w:val="00E108FF"/>
    <w:rsid w:val="00E10E89"/>
    <w:rsid w:val="00E10FC8"/>
    <w:rsid w:val="00E112D6"/>
    <w:rsid w:val="00E119C6"/>
    <w:rsid w:val="00E11D61"/>
    <w:rsid w:val="00E11DEE"/>
    <w:rsid w:val="00E122F5"/>
    <w:rsid w:val="00E123E4"/>
    <w:rsid w:val="00E12633"/>
    <w:rsid w:val="00E12D2B"/>
    <w:rsid w:val="00E14522"/>
    <w:rsid w:val="00E14571"/>
    <w:rsid w:val="00E14DC2"/>
    <w:rsid w:val="00E15003"/>
    <w:rsid w:val="00E1512A"/>
    <w:rsid w:val="00E15375"/>
    <w:rsid w:val="00E154F1"/>
    <w:rsid w:val="00E159FC"/>
    <w:rsid w:val="00E16120"/>
    <w:rsid w:val="00E16532"/>
    <w:rsid w:val="00E1763A"/>
    <w:rsid w:val="00E17CC2"/>
    <w:rsid w:val="00E20327"/>
    <w:rsid w:val="00E20900"/>
    <w:rsid w:val="00E21772"/>
    <w:rsid w:val="00E2182B"/>
    <w:rsid w:val="00E22488"/>
    <w:rsid w:val="00E22C65"/>
    <w:rsid w:val="00E22CCB"/>
    <w:rsid w:val="00E232D5"/>
    <w:rsid w:val="00E25029"/>
    <w:rsid w:val="00E259C7"/>
    <w:rsid w:val="00E26481"/>
    <w:rsid w:val="00E26A75"/>
    <w:rsid w:val="00E26CB5"/>
    <w:rsid w:val="00E27B23"/>
    <w:rsid w:val="00E3060B"/>
    <w:rsid w:val="00E30630"/>
    <w:rsid w:val="00E30ECA"/>
    <w:rsid w:val="00E31533"/>
    <w:rsid w:val="00E317CD"/>
    <w:rsid w:val="00E31E4A"/>
    <w:rsid w:val="00E31ECF"/>
    <w:rsid w:val="00E325B2"/>
    <w:rsid w:val="00E327E8"/>
    <w:rsid w:val="00E32D8A"/>
    <w:rsid w:val="00E33546"/>
    <w:rsid w:val="00E33B95"/>
    <w:rsid w:val="00E33C9B"/>
    <w:rsid w:val="00E34141"/>
    <w:rsid w:val="00E342FE"/>
    <w:rsid w:val="00E3517D"/>
    <w:rsid w:val="00E3570D"/>
    <w:rsid w:val="00E35886"/>
    <w:rsid w:val="00E35BB9"/>
    <w:rsid w:val="00E360D9"/>
    <w:rsid w:val="00E361EC"/>
    <w:rsid w:val="00E36D27"/>
    <w:rsid w:val="00E37560"/>
    <w:rsid w:val="00E37FB5"/>
    <w:rsid w:val="00E40001"/>
    <w:rsid w:val="00E40222"/>
    <w:rsid w:val="00E408AC"/>
    <w:rsid w:val="00E40D43"/>
    <w:rsid w:val="00E40F48"/>
    <w:rsid w:val="00E4102D"/>
    <w:rsid w:val="00E410C4"/>
    <w:rsid w:val="00E41CD0"/>
    <w:rsid w:val="00E42511"/>
    <w:rsid w:val="00E426D6"/>
    <w:rsid w:val="00E42C9B"/>
    <w:rsid w:val="00E42FD1"/>
    <w:rsid w:val="00E433BC"/>
    <w:rsid w:val="00E43553"/>
    <w:rsid w:val="00E439A6"/>
    <w:rsid w:val="00E43D3B"/>
    <w:rsid w:val="00E44143"/>
    <w:rsid w:val="00E44BFB"/>
    <w:rsid w:val="00E44C3D"/>
    <w:rsid w:val="00E44D9B"/>
    <w:rsid w:val="00E45074"/>
    <w:rsid w:val="00E46557"/>
    <w:rsid w:val="00E46925"/>
    <w:rsid w:val="00E46B30"/>
    <w:rsid w:val="00E46E30"/>
    <w:rsid w:val="00E47AB3"/>
    <w:rsid w:val="00E50B17"/>
    <w:rsid w:val="00E518A7"/>
    <w:rsid w:val="00E51A16"/>
    <w:rsid w:val="00E522E7"/>
    <w:rsid w:val="00E52544"/>
    <w:rsid w:val="00E52DDA"/>
    <w:rsid w:val="00E5320D"/>
    <w:rsid w:val="00E53442"/>
    <w:rsid w:val="00E5361B"/>
    <w:rsid w:val="00E53719"/>
    <w:rsid w:val="00E539AF"/>
    <w:rsid w:val="00E53A59"/>
    <w:rsid w:val="00E53B0F"/>
    <w:rsid w:val="00E54184"/>
    <w:rsid w:val="00E5433D"/>
    <w:rsid w:val="00E54C03"/>
    <w:rsid w:val="00E54E5C"/>
    <w:rsid w:val="00E55631"/>
    <w:rsid w:val="00E5599A"/>
    <w:rsid w:val="00E5617E"/>
    <w:rsid w:val="00E563B2"/>
    <w:rsid w:val="00E565B4"/>
    <w:rsid w:val="00E567BB"/>
    <w:rsid w:val="00E568AD"/>
    <w:rsid w:val="00E56AC3"/>
    <w:rsid w:val="00E56C94"/>
    <w:rsid w:val="00E56CE8"/>
    <w:rsid w:val="00E56D6A"/>
    <w:rsid w:val="00E56F6A"/>
    <w:rsid w:val="00E571BF"/>
    <w:rsid w:val="00E5761A"/>
    <w:rsid w:val="00E6015B"/>
    <w:rsid w:val="00E604CB"/>
    <w:rsid w:val="00E60725"/>
    <w:rsid w:val="00E61875"/>
    <w:rsid w:val="00E622B2"/>
    <w:rsid w:val="00E630E7"/>
    <w:rsid w:val="00E6408D"/>
    <w:rsid w:val="00E64479"/>
    <w:rsid w:val="00E64FFB"/>
    <w:rsid w:val="00E65F05"/>
    <w:rsid w:val="00E65FE9"/>
    <w:rsid w:val="00E665C5"/>
    <w:rsid w:val="00E66763"/>
    <w:rsid w:val="00E675D9"/>
    <w:rsid w:val="00E67E8E"/>
    <w:rsid w:val="00E70D98"/>
    <w:rsid w:val="00E712D0"/>
    <w:rsid w:val="00E7151F"/>
    <w:rsid w:val="00E71AB7"/>
    <w:rsid w:val="00E71B2B"/>
    <w:rsid w:val="00E71C09"/>
    <w:rsid w:val="00E72192"/>
    <w:rsid w:val="00E722D7"/>
    <w:rsid w:val="00E72D8C"/>
    <w:rsid w:val="00E73082"/>
    <w:rsid w:val="00E7313B"/>
    <w:rsid w:val="00E737B1"/>
    <w:rsid w:val="00E73BA3"/>
    <w:rsid w:val="00E74A90"/>
    <w:rsid w:val="00E7517A"/>
    <w:rsid w:val="00E7541A"/>
    <w:rsid w:val="00E7569B"/>
    <w:rsid w:val="00E75B2D"/>
    <w:rsid w:val="00E75FB9"/>
    <w:rsid w:val="00E763A3"/>
    <w:rsid w:val="00E76969"/>
    <w:rsid w:val="00E76ACA"/>
    <w:rsid w:val="00E76CD2"/>
    <w:rsid w:val="00E77159"/>
    <w:rsid w:val="00E77D33"/>
    <w:rsid w:val="00E77D71"/>
    <w:rsid w:val="00E77DF1"/>
    <w:rsid w:val="00E80A8C"/>
    <w:rsid w:val="00E80B19"/>
    <w:rsid w:val="00E80BBB"/>
    <w:rsid w:val="00E80CA9"/>
    <w:rsid w:val="00E81781"/>
    <w:rsid w:val="00E819A5"/>
    <w:rsid w:val="00E81BA8"/>
    <w:rsid w:val="00E81F4D"/>
    <w:rsid w:val="00E821EF"/>
    <w:rsid w:val="00E8236B"/>
    <w:rsid w:val="00E8239C"/>
    <w:rsid w:val="00E826A9"/>
    <w:rsid w:val="00E82CDD"/>
    <w:rsid w:val="00E834B1"/>
    <w:rsid w:val="00E83A8B"/>
    <w:rsid w:val="00E8456F"/>
    <w:rsid w:val="00E84B06"/>
    <w:rsid w:val="00E84C68"/>
    <w:rsid w:val="00E84D7D"/>
    <w:rsid w:val="00E850D3"/>
    <w:rsid w:val="00E8572F"/>
    <w:rsid w:val="00E86366"/>
    <w:rsid w:val="00E86FB3"/>
    <w:rsid w:val="00E8726B"/>
    <w:rsid w:val="00E87393"/>
    <w:rsid w:val="00E875C6"/>
    <w:rsid w:val="00E902D4"/>
    <w:rsid w:val="00E904DA"/>
    <w:rsid w:val="00E90B29"/>
    <w:rsid w:val="00E918E6"/>
    <w:rsid w:val="00E921F1"/>
    <w:rsid w:val="00E92277"/>
    <w:rsid w:val="00E9248F"/>
    <w:rsid w:val="00E9395B"/>
    <w:rsid w:val="00E93D05"/>
    <w:rsid w:val="00E93D79"/>
    <w:rsid w:val="00E93D86"/>
    <w:rsid w:val="00E93FBF"/>
    <w:rsid w:val="00E9418B"/>
    <w:rsid w:val="00E94604"/>
    <w:rsid w:val="00E94A1E"/>
    <w:rsid w:val="00E9504A"/>
    <w:rsid w:val="00E958DC"/>
    <w:rsid w:val="00E9600B"/>
    <w:rsid w:val="00E96435"/>
    <w:rsid w:val="00E96620"/>
    <w:rsid w:val="00E96814"/>
    <w:rsid w:val="00E97096"/>
    <w:rsid w:val="00E97105"/>
    <w:rsid w:val="00E972AF"/>
    <w:rsid w:val="00E973B3"/>
    <w:rsid w:val="00EA04F0"/>
    <w:rsid w:val="00EA0547"/>
    <w:rsid w:val="00EA059C"/>
    <w:rsid w:val="00EA0672"/>
    <w:rsid w:val="00EA084A"/>
    <w:rsid w:val="00EA0E80"/>
    <w:rsid w:val="00EA183A"/>
    <w:rsid w:val="00EA1FF7"/>
    <w:rsid w:val="00EA2739"/>
    <w:rsid w:val="00EA3353"/>
    <w:rsid w:val="00EA37B5"/>
    <w:rsid w:val="00EA3A8C"/>
    <w:rsid w:val="00EA3AF9"/>
    <w:rsid w:val="00EA41C7"/>
    <w:rsid w:val="00EA5844"/>
    <w:rsid w:val="00EA5A52"/>
    <w:rsid w:val="00EA5C1D"/>
    <w:rsid w:val="00EA5EC5"/>
    <w:rsid w:val="00EA5F15"/>
    <w:rsid w:val="00EA6461"/>
    <w:rsid w:val="00EA702B"/>
    <w:rsid w:val="00EA70FD"/>
    <w:rsid w:val="00EA79BE"/>
    <w:rsid w:val="00EA7C49"/>
    <w:rsid w:val="00EB021E"/>
    <w:rsid w:val="00EB03A5"/>
    <w:rsid w:val="00EB05E4"/>
    <w:rsid w:val="00EB0D6E"/>
    <w:rsid w:val="00EB0D94"/>
    <w:rsid w:val="00EB147A"/>
    <w:rsid w:val="00EB188C"/>
    <w:rsid w:val="00EB1942"/>
    <w:rsid w:val="00EB19E8"/>
    <w:rsid w:val="00EB1E7A"/>
    <w:rsid w:val="00EB1EC9"/>
    <w:rsid w:val="00EB2143"/>
    <w:rsid w:val="00EB2298"/>
    <w:rsid w:val="00EB2465"/>
    <w:rsid w:val="00EB24F5"/>
    <w:rsid w:val="00EB2663"/>
    <w:rsid w:val="00EB2A4B"/>
    <w:rsid w:val="00EB2CB8"/>
    <w:rsid w:val="00EB3176"/>
    <w:rsid w:val="00EB3575"/>
    <w:rsid w:val="00EB369D"/>
    <w:rsid w:val="00EB37BA"/>
    <w:rsid w:val="00EB39D8"/>
    <w:rsid w:val="00EB3B6F"/>
    <w:rsid w:val="00EB3FE5"/>
    <w:rsid w:val="00EB4F06"/>
    <w:rsid w:val="00EB4F07"/>
    <w:rsid w:val="00EB54BE"/>
    <w:rsid w:val="00EB5826"/>
    <w:rsid w:val="00EB5956"/>
    <w:rsid w:val="00EB5A1D"/>
    <w:rsid w:val="00EB5A38"/>
    <w:rsid w:val="00EB5E19"/>
    <w:rsid w:val="00EB5FC5"/>
    <w:rsid w:val="00EB648D"/>
    <w:rsid w:val="00EB6657"/>
    <w:rsid w:val="00EB6731"/>
    <w:rsid w:val="00EB6F92"/>
    <w:rsid w:val="00EB78AC"/>
    <w:rsid w:val="00EB7C96"/>
    <w:rsid w:val="00EC113D"/>
    <w:rsid w:val="00EC171E"/>
    <w:rsid w:val="00EC18C7"/>
    <w:rsid w:val="00EC1E0E"/>
    <w:rsid w:val="00EC2342"/>
    <w:rsid w:val="00EC36E8"/>
    <w:rsid w:val="00EC4C8A"/>
    <w:rsid w:val="00EC4E22"/>
    <w:rsid w:val="00EC4E30"/>
    <w:rsid w:val="00EC50A9"/>
    <w:rsid w:val="00EC572A"/>
    <w:rsid w:val="00EC5EE8"/>
    <w:rsid w:val="00EC6528"/>
    <w:rsid w:val="00EC6A7D"/>
    <w:rsid w:val="00EC6C5D"/>
    <w:rsid w:val="00EC6DF8"/>
    <w:rsid w:val="00ED03FB"/>
    <w:rsid w:val="00ED0681"/>
    <w:rsid w:val="00ED0AA5"/>
    <w:rsid w:val="00ED0C50"/>
    <w:rsid w:val="00ED11A9"/>
    <w:rsid w:val="00ED17EC"/>
    <w:rsid w:val="00ED1A23"/>
    <w:rsid w:val="00ED2431"/>
    <w:rsid w:val="00ED26FC"/>
    <w:rsid w:val="00ED2938"/>
    <w:rsid w:val="00ED326B"/>
    <w:rsid w:val="00ED3BFE"/>
    <w:rsid w:val="00ED4347"/>
    <w:rsid w:val="00ED43B3"/>
    <w:rsid w:val="00ED4841"/>
    <w:rsid w:val="00ED4B8C"/>
    <w:rsid w:val="00ED5038"/>
    <w:rsid w:val="00ED590E"/>
    <w:rsid w:val="00ED5B5C"/>
    <w:rsid w:val="00ED5DC0"/>
    <w:rsid w:val="00ED5ECD"/>
    <w:rsid w:val="00ED6296"/>
    <w:rsid w:val="00ED6590"/>
    <w:rsid w:val="00ED6D86"/>
    <w:rsid w:val="00ED6EDD"/>
    <w:rsid w:val="00ED700B"/>
    <w:rsid w:val="00ED77F5"/>
    <w:rsid w:val="00ED7BBC"/>
    <w:rsid w:val="00ED7D3C"/>
    <w:rsid w:val="00EE0081"/>
    <w:rsid w:val="00EE03A3"/>
    <w:rsid w:val="00EE05BF"/>
    <w:rsid w:val="00EE083E"/>
    <w:rsid w:val="00EE094F"/>
    <w:rsid w:val="00EE0A9B"/>
    <w:rsid w:val="00EE0C73"/>
    <w:rsid w:val="00EE0D57"/>
    <w:rsid w:val="00EE0D93"/>
    <w:rsid w:val="00EE132C"/>
    <w:rsid w:val="00EE20BD"/>
    <w:rsid w:val="00EE226E"/>
    <w:rsid w:val="00EE246E"/>
    <w:rsid w:val="00EE2BC2"/>
    <w:rsid w:val="00EE3373"/>
    <w:rsid w:val="00EE372F"/>
    <w:rsid w:val="00EE383B"/>
    <w:rsid w:val="00EE3AFC"/>
    <w:rsid w:val="00EE4071"/>
    <w:rsid w:val="00EE4335"/>
    <w:rsid w:val="00EE4D8E"/>
    <w:rsid w:val="00EE5783"/>
    <w:rsid w:val="00EE607B"/>
    <w:rsid w:val="00EE642C"/>
    <w:rsid w:val="00EE6B16"/>
    <w:rsid w:val="00EE6CBD"/>
    <w:rsid w:val="00EE7220"/>
    <w:rsid w:val="00EE74A2"/>
    <w:rsid w:val="00EE7796"/>
    <w:rsid w:val="00EE77B7"/>
    <w:rsid w:val="00EF008B"/>
    <w:rsid w:val="00EF0B2D"/>
    <w:rsid w:val="00EF0BD1"/>
    <w:rsid w:val="00EF0BFE"/>
    <w:rsid w:val="00EF0C91"/>
    <w:rsid w:val="00EF189B"/>
    <w:rsid w:val="00EF18C0"/>
    <w:rsid w:val="00EF1BD4"/>
    <w:rsid w:val="00EF2CF4"/>
    <w:rsid w:val="00EF3312"/>
    <w:rsid w:val="00EF3D67"/>
    <w:rsid w:val="00EF40FB"/>
    <w:rsid w:val="00EF4B35"/>
    <w:rsid w:val="00EF4C49"/>
    <w:rsid w:val="00EF5836"/>
    <w:rsid w:val="00EF60B7"/>
    <w:rsid w:val="00EF61CA"/>
    <w:rsid w:val="00EF6C5B"/>
    <w:rsid w:val="00EF6DDF"/>
    <w:rsid w:val="00EF6E04"/>
    <w:rsid w:val="00EF6E93"/>
    <w:rsid w:val="00EF70CB"/>
    <w:rsid w:val="00EF7513"/>
    <w:rsid w:val="00EF7959"/>
    <w:rsid w:val="00EF7D7F"/>
    <w:rsid w:val="00EF7F6B"/>
    <w:rsid w:val="00F00A1F"/>
    <w:rsid w:val="00F01F43"/>
    <w:rsid w:val="00F02328"/>
    <w:rsid w:val="00F0277C"/>
    <w:rsid w:val="00F02D0D"/>
    <w:rsid w:val="00F02F40"/>
    <w:rsid w:val="00F02F79"/>
    <w:rsid w:val="00F03023"/>
    <w:rsid w:val="00F03183"/>
    <w:rsid w:val="00F039B4"/>
    <w:rsid w:val="00F039E1"/>
    <w:rsid w:val="00F045F3"/>
    <w:rsid w:val="00F04608"/>
    <w:rsid w:val="00F04B31"/>
    <w:rsid w:val="00F04B90"/>
    <w:rsid w:val="00F052D2"/>
    <w:rsid w:val="00F055F3"/>
    <w:rsid w:val="00F05B6E"/>
    <w:rsid w:val="00F060AB"/>
    <w:rsid w:val="00F0617E"/>
    <w:rsid w:val="00F06B33"/>
    <w:rsid w:val="00F06BBE"/>
    <w:rsid w:val="00F06E2A"/>
    <w:rsid w:val="00F070C6"/>
    <w:rsid w:val="00F07164"/>
    <w:rsid w:val="00F07887"/>
    <w:rsid w:val="00F07A09"/>
    <w:rsid w:val="00F07BEE"/>
    <w:rsid w:val="00F07C6E"/>
    <w:rsid w:val="00F07D20"/>
    <w:rsid w:val="00F1050C"/>
    <w:rsid w:val="00F10C42"/>
    <w:rsid w:val="00F114C8"/>
    <w:rsid w:val="00F11529"/>
    <w:rsid w:val="00F11E2B"/>
    <w:rsid w:val="00F12027"/>
    <w:rsid w:val="00F12345"/>
    <w:rsid w:val="00F1258C"/>
    <w:rsid w:val="00F128D9"/>
    <w:rsid w:val="00F1330B"/>
    <w:rsid w:val="00F13336"/>
    <w:rsid w:val="00F1395C"/>
    <w:rsid w:val="00F13992"/>
    <w:rsid w:val="00F146CD"/>
    <w:rsid w:val="00F15324"/>
    <w:rsid w:val="00F153E5"/>
    <w:rsid w:val="00F155DB"/>
    <w:rsid w:val="00F15BB2"/>
    <w:rsid w:val="00F1671F"/>
    <w:rsid w:val="00F168D3"/>
    <w:rsid w:val="00F16998"/>
    <w:rsid w:val="00F17D6D"/>
    <w:rsid w:val="00F20477"/>
    <w:rsid w:val="00F20D01"/>
    <w:rsid w:val="00F20DDC"/>
    <w:rsid w:val="00F21358"/>
    <w:rsid w:val="00F21536"/>
    <w:rsid w:val="00F21AA0"/>
    <w:rsid w:val="00F21BC6"/>
    <w:rsid w:val="00F21C4A"/>
    <w:rsid w:val="00F223B2"/>
    <w:rsid w:val="00F22D35"/>
    <w:rsid w:val="00F2366A"/>
    <w:rsid w:val="00F23D36"/>
    <w:rsid w:val="00F24224"/>
    <w:rsid w:val="00F242D3"/>
    <w:rsid w:val="00F24454"/>
    <w:rsid w:val="00F24719"/>
    <w:rsid w:val="00F249FD"/>
    <w:rsid w:val="00F24E9C"/>
    <w:rsid w:val="00F2503A"/>
    <w:rsid w:val="00F2517E"/>
    <w:rsid w:val="00F25227"/>
    <w:rsid w:val="00F25284"/>
    <w:rsid w:val="00F2570D"/>
    <w:rsid w:val="00F25A33"/>
    <w:rsid w:val="00F25C80"/>
    <w:rsid w:val="00F269A6"/>
    <w:rsid w:val="00F26A1A"/>
    <w:rsid w:val="00F26D1B"/>
    <w:rsid w:val="00F26D9B"/>
    <w:rsid w:val="00F275BE"/>
    <w:rsid w:val="00F307D8"/>
    <w:rsid w:val="00F30DB7"/>
    <w:rsid w:val="00F31953"/>
    <w:rsid w:val="00F31AC0"/>
    <w:rsid w:val="00F31D8A"/>
    <w:rsid w:val="00F31EAD"/>
    <w:rsid w:val="00F31F3F"/>
    <w:rsid w:val="00F31F45"/>
    <w:rsid w:val="00F320EF"/>
    <w:rsid w:val="00F32143"/>
    <w:rsid w:val="00F32456"/>
    <w:rsid w:val="00F3260B"/>
    <w:rsid w:val="00F32DF2"/>
    <w:rsid w:val="00F33486"/>
    <w:rsid w:val="00F33D2F"/>
    <w:rsid w:val="00F33EDD"/>
    <w:rsid w:val="00F3431B"/>
    <w:rsid w:val="00F354CA"/>
    <w:rsid w:val="00F356E7"/>
    <w:rsid w:val="00F35A47"/>
    <w:rsid w:val="00F36260"/>
    <w:rsid w:val="00F363A3"/>
    <w:rsid w:val="00F365A9"/>
    <w:rsid w:val="00F36891"/>
    <w:rsid w:val="00F374FB"/>
    <w:rsid w:val="00F37CB9"/>
    <w:rsid w:val="00F37F92"/>
    <w:rsid w:val="00F4096E"/>
    <w:rsid w:val="00F40A07"/>
    <w:rsid w:val="00F40E33"/>
    <w:rsid w:val="00F412BC"/>
    <w:rsid w:val="00F41655"/>
    <w:rsid w:val="00F4218E"/>
    <w:rsid w:val="00F42C7A"/>
    <w:rsid w:val="00F43395"/>
    <w:rsid w:val="00F43533"/>
    <w:rsid w:val="00F43AA3"/>
    <w:rsid w:val="00F4448B"/>
    <w:rsid w:val="00F446F6"/>
    <w:rsid w:val="00F44718"/>
    <w:rsid w:val="00F44B17"/>
    <w:rsid w:val="00F45276"/>
    <w:rsid w:val="00F458BA"/>
    <w:rsid w:val="00F45A04"/>
    <w:rsid w:val="00F466F0"/>
    <w:rsid w:val="00F4690C"/>
    <w:rsid w:val="00F46A63"/>
    <w:rsid w:val="00F47013"/>
    <w:rsid w:val="00F4730C"/>
    <w:rsid w:val="00F4741F"/>
    <w:rsid w:val="00F47B31"/>
    <w:rsid w:val="00F47B36"/>
    <w:rsid w:val="00F47E9D"/>
    <w:rsid w:val="00F47ED4"/>
    <w:rsid w:val="00F50002"/>
    <w:rsid w:val="00F5041A"/>
    <w:rsid w:val="00F50BA2"/>
    <w:rsid w:val="00F51769"/>
    <w:rsid w:val="00F51C8D"/>
    <w:rsid w:val="00F53539"/>
    <w:rsid w:val="00F53EF6"/>
    <w:rsid w:val="00F543EE"/>
    <w:rsid w:val="00F54A09"/>
    <w:rsid w:val="00F54AB1"/>
    <w:rsid w:val="00F550AA"/>
    <w:rsid w:val="00F55314"/>
    <w:rsid w:val="00F55576"/>
    <w:rsid w:val="00F55880"/>
    <w:rsid w:val="00F563A8"/>
    <w:rsid w:val="00F5658C"/>
    <w:rsid w:val="00F566A6"/>
    <w:rsid w:val="00F56E9A"/>
    <w:rsid w:val="00F57621"/>
    <w:rsid w:val="00F576E5"/>
    <w:rsid w:val="00F577DD"/>
    <w:rsid w:val="00F57F26"/>
    <w:rsid w:val="00F61069"/>
    <w:rsid w:val="00F61E26"/>
    <w:rsid w:val="00F61ECB"/>
    <w:rsid w:val="00F621D8"/>
    <w:rsid w:val="00F62859"/>
    <w:rsid w:val="00F62AFA"/>
    <w:rsid w:val="00F62BC5"/>
    <w:rsid w:val="00F63881"/>
    <w:rsid w:val="00F63921"/>
    <w:rsid w:val="00F63A1D"/>
    <w:rsid w:val="00F63B64"/>
    <w:rsid w:val="00F6456E"/>
    <w:rsid w:val="00F64668"/>
    <w:rsid w:val="00F64A87"/>
    <w:rsid w:val="00F65F4A"/>
    <w:rsid w:val="00F66095"/>
    <w:rsid w:val="00F666D0"/>
    <w:rsid w:val="00F67C54"/>
    <w:rsid w:val="00F67ED8"/>
    <w:rsid w:val="00F72D45"/>
    <w:rsid w:val="00F731F8"/>
    <w:rsid w:val="00F7339D"/>
    <w:rsid w:val="00F739D8"/>
    <w:rsid w:val="00F73F2E"/>
    <w:rsid w:val="00F74086"/>
    <w:rsid w:val="00F7438A"/>
    <w:rsid w:val="00F746A0"/>
    <w:rsid w:val="00F75068"/>
    <w:rsid w:val="00F760BC"/>
    <w:rsid w:val="00F760DA"/>
    <w:rsid w:val="00F77027"/>
    <w:rsid w:val="00F77733"/>
    <w:rsid w:val="00F77FDF"/>
    <w:rsid w:val="00F80520"/>
    <w:rsid w:val="00F8106D"/>
    <w:rsid w:val="00F8165B"/>
    <w:rsid w:val="00F816D6"/>
    <w:rsid w:val="00F81782"/>
    <w:rsid w:val="00F836EC"/>
    <w:rsid w:val="00F84503"/>
    <w:rsid w:val="00F84CAC"/>
    <w:rsid w:val="00F85018"/>
    <w:rsid w:val="00F854F8"/>
    <w:rsid w:val="00F85B65"/>
    <w:rsid w:val="00F85C1E"/>
    <w:rsid w:val="00F85DB8"/>
    <w:rsid w:val="00F86A56"/>
    <w:rsid w:val="00F86B17"/>
    <w:rsid w:val="00F86CE6"/>
    <w:rsid w:val="00F8742E"/>
    <w:rsid w:val="00F874E0"/>
    <w:rsid w:val="00F8750B"/>
    <w:rsid w:val="00F87921"/>
    <w:rsid w:val="00F879FF"/>
    <w:rsid w:val="00F87D79"/>
    <w:rsid w:val="00F90535"/>
    <w:rsid w:val="00F9075C"/>
    <w:rsid w:val="00F90865"/>
    <w:rsid w:val="00F90CBC"/>
    <w:rsid w:val="00F90FD1"/>
    <w:rsid w:val="00F91EEA"/>
    <w:rsid w:val="00F92566"/>
    <w:rsid w:val="00F927ED"/>
    <w:rsid w:val="00F9338B"/>
    <w:rsid w:val="00F93529"/>
    <w:rsid w:val="00F93BA6"/>
    <w:rsid w:val="00F93BE5"/>
    <w:rsid w:val="00F93E92"/>
    <w:rsid w:val="00F9433D"/>
    <w:rsid w:val="00F94761"/>
    <w:rsid w:val="00F9488B"/>
    <w:rsid w:val="00F958FE"/>
    <w:rsid w:val="00F960B2"/>
    <w:rsid w:val="00F960BC"/>
    <w:rsid w:val="00F9610B"/>
    <w:rsid w:val="00F9652A"/>
    <w:rsid w:val="00F96756"/>
    <w:rsid w:val="00F9676B"/>
    <w:rsid w:val="00F96CFB"/>
    <w:rsid w:val="00F96FDA"/>
    <w:rsid w:val="00F97A36"/>
    <w:rsid w:val="00F97DB0"/>
    <w:rsid w:val="00F97F83"/>
    <w:rsid w:val="00FA0058"/>
    <w:rsid w:val="00FA0A96"/>
    <w:rsid w:val="00FA13E2"/>
    <w:rsid w:val="00FA1872"/>
    <w:rsid w:val="00FA2990"/>
    <w:rsid w:val="00FA2A68"/>
    <w:rsid w:val="00FA3132"/>
    <w:rsid w:val="00FA36DB"/>
    <w:rsid w:val="00FA3C18"/>
    <w:rsid w:val="00FA3CF7"/>
    <w:rsid w:val="00FA5514"/>
    <w:rsid w:val="00FA6F0E"/>
    <w:rsid w:val="00FA7188"/>
    <w:rsid w:val="00FA71A3"/>
    <w:rsid w:val="00FA7749"/>
    <w:rsid w:val="00FA786E"/>
    <w:rsid w:val="00FA7C2D"/>
    <w:rsid w:val="00FA7ECE"/>
    <w:rsid w:val="00FB01C3"/>
    <w:rsid w:val="00FB1AF3"/>
    <w:rsid w:val="00FB20C1"/>
    <w:rsid w:val="00FB217F"/>
    <w:rsid w:val="00FB2460"/>
    <w:rsid w:val="00FB3547"/>
    <w:rsid w:val="00FB3A0E"/>
    <w:rsid w:val="00FB4A1D"/>
    <w:rsid w:val="00FB4C0C"/>
    <w:rsid w:val="00FB4C12"/>
    <w:rsid w:val="00FB4C30"/>
    <w:rsid w:val="00FB50BC"/>
    <w:rsid w:val="00FB55CE"/>
    <w:rsid w:val="00FB569A"/>
    <w:rsid w:val="00FB604B"/>
    <w:rsid w:val="00FB6B96"/>
    <w:rsid w:val="00FB7477"/>
    <w:rsid w:val="00FB754D"/>
    <w:rsid w:val="00FB7652"/>
    <w:rsid w:val="00FB7D92"/>
    <w:rsid w:val="00FC02E3"/>
    <w:rsid w:val="00FC0E32"/>
    <w:rsid w:val="00FC1207"/>
    <w:rsid w:val="00FC1ED8"/>
    <w:rsid w:val="00FC236A"/>
    <w:rsid w:val="00FC238B"/>
    <w:rsid w:val="00FC2439"/>
    <w:rsid w:val="00FC24C1"/>
    <w:rsid w:val="00FC2F98"/>
    <w:rsid w:val="00FC3383"/>
    <w:rsid w:val="00FC3B02"/>
    <w:rsid w:val="00FC40FE"/>
    <w:rsid w:val="00FC473F"/>
    <w:rsid w:val="00FC487D"/>
    <w:rsid w:val="00FC4B78"/>
    <w:rsid w:val="00FC5081"/>
    <w:rsid w:val="00FC548B"/>
    <w:rsid w:val="00FC5533"/>
    <w:rsid w:val="00FC5DBA"/>
    <w:rsid w:val="00FC5EB4"/>
    <w:rsid w:val="00FC6146"/>
    <w:rsid w:val="00FC63FE"/>
    <w:rsid w:val="00FC662B"/>
    <w:rsid w:val="00FC71B0"/>
    <w:rsid w:val="00FC76F9"/>
    <w:rsid w:val="00FC7F30"/>
    <w:rsid w:val="00FD0672"/>
    <w:rsid w:val="00FD0920"/>
    <w:rsid w:val="00FD0FD4"/>
    <w:rsid w:val="00FD1178"/>
    <w:rsid w:val="00FD1809"/>
    <w:rsid w:val="00FD2903"/>
    <w:rsid w:val="00FD30B6"/>
    <w:rsid w:val="00FD339F"/>
    <w:rsid w:val="00FD3526"/>
    <w:rsid w:val="00FD3D19"/>
    <w:rsid w:val="00FD4547"/>
    <w:rsid w:val="00FD48CF"/>
    <w:rsid w:val="00FD49D7"/>
    <w:rsid w:val="00FD4C98"/>
    <w:rsid w:val="00FD4DED"/>
    <w:rsid w:val="00FD4E42"/>
    <w:rsid w:val="00FD632A"/>
    <w:rsid w:val="00FD7003"/>
    <w:rsid w:val="00FD7104"/>
    <w:rsid w:val="00FD73C1"/>
    <w:rsid w:val="00FD775D"/>
    <w:rsid w:val="00FD7821"/>
    <w:rsid w:val="00FD7B11"/>
    <w:rsid w:val="00FD7D56"/>
    <w:rsid w:val="00FE0EAB"/>
    <w:rsid w:val="00FE1408"/>
    <w:rsid w:val="00FE149D"/>
    <w:rsid w:val="00FE16B3"/>
    <w:rsid w:val="00FE1E2C"/>
    <w:rsid w:val="00FE1E9E"/>
    <w:rsid w:val="00FE230B"/>
    <w:rsid w:val="00FE25F7"/>
    <w:rsid w:val="00FE2DBB"/>
    <w:rsid w:val="00FE3963"/>
    <w:rsid w:val="00FE3D54"/>
    <w:rsid w:val="00FE3EB2"/>
    <w:rsid w:val="00FE41F4"/>
    <w:rsid w:val="00FE4771"/>
    <w:rsid w:val="00FE4C88"/>
    <w:rsid w:val="00FE4F3F"/>
    <w:rsid w:val="00FE529A"/>
    <w:rsid w:val="00FE5329"/>
    <w:rsid w:val="00FE584C"/>
    <w:rsid w:val="00FE59C8"/>
    <w:rsid w:val="00FE61BB"/>
    <w:rsid w:val="00FE62E2"/>
    <w:rsid w:val="00FE638C"/>
    <w:rsid w:val="00FE65B3"/>
    <w:rsid w:val="00FE6F89"/>
    <w:rsid w:val="00FE7356"/>
    <w:rsid w:val="00FE7588"/>
    <w:rsid w:val="00FE7F9D"/>
    <w:rsid w:val="00FF0146"/>
    <w:rsid w:val="00FF11DE"/>
    <w:rsid w:val="00FF158D"/>
    <w:rsid w:val="00FF1BCD"/>
    <w:rsid w:val="00FF1EF9"/>
    <w:rsid w:val="00FF2EE4"/>
    <w:rsid w:val="00FF35CA"/>
    <w:rsid w:val="00FF360F"/>
    <w:rsid w:val="00FF38E4"/>
    <w:rsid w:val="00FF41FE"/>
    <w:rsid w:val="00FF520F"/>
    <w:rsid w:val="00FF54C7"/>
    <w:rsid w:val="00FF6033"/>
    <w:rsid w:val="00FF6930"/>
    <w:rsid w:val="00FF6A80"/>
    <w:rsid w:val="00FF716F"/>
    <w:rsid w:val="00FF71E0"/>
    <w:rsid w:val="00FF7D01"/>
    <w:rsid w:val="00FF7D60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5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2A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A5409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53684D"/>
    <w:pPr>
      <w:spacing w:after="0" w:line="240" w:lineRule="auto"/>
      <w:ind w:left="5103"/>
      <w:jc w:val="both"/>
    </w:pPr>
    <w:rPr>
      <w:rFonts w:ascii="Arial" w:hAnsi="Arial"/>
      <w:sz w:val="26"/>
      <w:szCs w:val="28"/>
      <w:lang w:eastAsia="ru-RU"/>
    </w:rPr>
  </w:style>
  <w:style w:type="character" w:customStyle="1" w:styleId="30">
    <w:name w:val="3Приложение Знак"/>
    <w:link w:val="3"/>
    <w:rsid w:val="0053684D"/>
    <w:rPr>
      <w:rFonts w:ascii="Arial" w:hAnsi="Arial"/>
      <w:sz w:val="26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4D973BE1B9845E6C6757A9AE15B7122CA095C64EB61FE0D0F4C41E86EDEFB720214A926426EBC8kF64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6959</CharactersWithSpaces>
  <SharedDoc>false</SharedDoc>
  <HLinks>
    <vt:vector size="30" baseType="variant"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consultantplus://offline/ref=4D973BE1B9845E6C6757A9AE15B7122CA095C64EB61FE0D0F4C41E86EDEFB720214A926426EBC8kF64J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</dc:creator>
  <cp:keywords/>
  <dc:description/>
  <cp:lastModifiedBy>Виктор Г. Камышанов</cp:lastModifiedBy>
  <cp:revision>2</cp:revision>
  <cp:lastPrinted>2013-09-27T06:49:00Z</cp:lastPrinted>
  <dcterms:created xsi:type="dcterms:W3CDTF">2013-11-08T09:47:00Z</dcterms:created>
  <dcterms:modified xsi:type="dcterms:W3CDTF">2013-11-08T09:47:00Z</dcterms:modified>
</cp:coreProperties>
</file>